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0FD939" w14:textId="2028BA7C" w:rsidR="001B3BF8" w:rsidRDefault="001B3BF8">
      <w:pPr>
        <w:pStyle w:val="Heading3"/>
        <w:pBdr>
          <w:top w:val="nil"/>
          <w:left w:val="nil"/>
          <w:bottom w:val="nil"/>
          <w:right w:val="nil"/>
          <w:between w:val="nil"/>
        </w:pBdr>
        <w:spacing w:before="0" w:line="276" w:lineRule="auto"/>
        <w:rPr>
          <w:b/>
        </w:rPr>
      </w:pPr>
    </w:p>
    <w:p w14:paraId="67BE929F" w14:textId="63DB7E4A" w:rsidR="00C45311" w:rsidRPr="00DA68F0" w:rsidRDefault="00C45311" w:rsidP="00C45311">
      <w:pPr>
        <w:pStyle w:val="Heading2"/>
        <w:spacing w:line="360" w:lineRule="auto"/>
        <w:jc w:val="center"/>
        <w:rPr>
          <w:b/>
          <w:bCs/>
          <w:sz w:val="52"/>
          <w:szCs w:val="52"/>
        </w:rPr>
      </w:pPr>
      <w:bookmarkStart w:id="0" w:name="_heading=h.3rdcrjn" w:colFirst="0" w:colLast="0"/>
      <w:bookmarkStart w:id="1" w:name="_heading=h.4d34og8" w:colFirst="0" w:colLast="0"/>
      <w:bookmarkEnd w:id="0"/>
      <w:bookmarkEnd w:id="1"/>
      <w:r w:rsidRPr="00DA68F0">
        <w:rPr>
          <w:b/>
          <w:bCs/>
          <w:sz w:val="52"/>
          <w:szCs w:val="52"/>
        </w:rPr>
        <w:t>AGM 202</w:t>
      </w:r>
      <w:r w:rsidR="00767AF3">
        <w:rPr>
          <w:b/>
          <w:bCs/>
          <w:sz w:val="52"/>
          <w:szCs w:val="52"/>
        </w:rPr>
        <w:t>5</w:t>
      </w:r>
    </w:p>
    <w:p w14:paraId="150BDD71" w14:textId="7FE5400D" w:rsidR="00C45311" w:rsidRPr="00DA68F0" w:rsidRDefault="00C45311" w:rsidP="00C45311">
      <w:pPr>
        <w:pStyle w:val="Heading3"/>
        <w:spacing w:before="120"/>
        <w:jc w:val="center"/>
        <w:rPr>
          <w:b/>
          <w:sz w:val="36"/>
          <w:szCs w:val="36"/>
        </w:rPr>
      </w:pPr>
      <w:bookmarkStart w:id="2" w:name="_heading=h.2s8eyo1" w:colFirst="0" w:colLast="0"/>
      <w:bookmarkEnd w:id="2"/>
      <w:r>
        <w:rPr>
          <w:b/>
          <w:sz w:val="36"/>
          <w:szCs w:val="36"/>
        </w:rPr>
        <w:t>Notice of Motion</w:t>
      </w:r>
    </w:p>
    <w:p w14:paraId="21E687E1" w14:textId="77777777" w:rsidR="00C45311" w:rsidRDefault="00C45311">
      <w:pPr>
        <w:pStyle w:val="Heading3"/>
        <w:pBdr>
          <w:top w:val="nil"/>
          <w:left w:val="nil"/>
          <w:bottom w:val="nil"/>
          <w:right w:val="nil"/>
          <w:between w:val="nil"/>
        </w:pBdr>
        <w:spacing w:before="120"/>
        <w:rPr>
          <w:b/>
        </w:rPr>
      </w:pPr>
    </w:p>
    <w:p w14:paraId="6FA4F1F6" w14:textId="44B6F719" w:rsidR="00886ED4" w:rsidRDefault="00000000">
      <w:pPr>
        <w:spacing w:line="480" w:lineRule="auto"/>
      </w:pPr>
      <w:r>
        <w:t xml:space="preserve">I, ___________________________________________________________________ (full name) </w:t>
      </w:r>
    </w:p>
    <w:p w14:paraId="3A093C8B" w14:textId="77777777" w:rsidR="00C45311" w:rsidRDefault="00C45311">
      <w:pPr>
        <w:spacing w:line="480" w:lineRule="auto"/>
      </w:pPr>
    </w:p>
    <w:p w14:paraId="1D90D66A" w14:textId="0F64674E" w:rsidR="00886ED4" w:rsidRDefault="00000000">
      <w:pPr>
        <w:spacing w:line="480" w:lineRule="auto"/>
      </w:pPr>
      <w:r>
        <w:t xml:space="preserve">of ___________________________________________________________________ (address), </w:t>
      </w:r>
    </w:p>
    <w:p w14:paraId="41C1B127" w14:textId="2069FC2F" w:rsidR="001B3BF8" w:rsidRDefault="00000000">
      <w:pPr>
        <w:spacing w:line="480" w:lineRule="auto"/>
      </w:pPr>
      <w:r>
        <w:t xml:space="preserve">propose the following motion for consideration at the Island Bay Residents Association Annual General Meeting to be held at 7.00 pm on </w:t>
      </w:r>
      <w:r w:rsidR="00767AF3">
        <w:t xml:space="preserve">Wednesday </w:t>
      </w:r>
      <w:r w:rsidR="00D7164F">
        <w:t>22</w:t>
      </w:r>
      <w:r w:rsidR="00D7164F" w:rsidRPr="00D7164F">
        <w:rPr>
          <w:vertAlign w:val="superscript"/>
        </w:rPr>
        <w:t>nd</w:t>
      </w:r>
      <w:r w:rsidR="00D7164F">
        <w:t xml:space="preserve"> October 202</w:t>
      </w:r>
      <w:r w:rsidR="00767AF3">
        <w:t>5</w:t>
      </w:r>
      <w:r>
        <w:t xml:space="preserve">:  </w:t>
      </w:r>
    </w:p>
    <w:p w14:paraId="4516CA8D" w14:textId="77777777" w:rsidR="00C45311" w:rsidRDefault="00C45311">
      <w:pPr>
        <w:spacing w:line="480" w:lineRule="auto"/>
      </w:pPr>
    </w:p>
    <w:p w14:paraId="24136306" w14:textId="6DE0783D" w:rsidR="00886ED4" w:rsidRDefault="00886ED4">
      <w:pPr>
        <w:spacing w:line="48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7719DB7" wp14:editId="3CBC625A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902036" cy="0"/>
                <wp:effectExtent l="0" t="0" r="16510" b="12700"/>
                <wp:wrapNone/>
                <wp:docPr id="435211405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02036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6"/>
                        </a:lnRef>
                        <a:fillRef idx="0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1073F8A" id="Straight Connector 2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0" to="464.75pt,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" strokecolor="black [3213]"/>
            </w:pict>
          </mc:Fallback>
        </mc:AlternateContent>
      </w:r>
    </w:p>
    <w:p w14:paraId="75BFFBD2" w14:textId="4F8B0A5C" w:rsidR="00886ED4" w:rsidRDefault="00886ED4">
      <w:pPr>
        <w:spacing w:line="48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419493C" wp14:editId="791B4627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902036" cy="0"/>
                <wp:effectExtent l="0" t="0" r="16510" b="12700"/>
                <wp:wrapNone/>
                <wp:docPr id="676645659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02036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6"/>
                        </a:lnRef>
                        <a:fillRef idx="0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34939AA" id="Straight Connector 2" o:spid="_x0000_s1026" style="position:absolute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0" to="464.75pt,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" strokecolor="black [3213]"/>
            </w:pict>
          </mc:Fallback>
        </mc:AlternateContent>
      </w:r>
    </w:p>
    <w:p w14:paraId="05230C90" w14:textId="4A28D0A5" w:rsidR="00886ED4" w:rsidRDefault="00886ED4">
      <w:pPr>
        <w:spacing w:line="48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AD92D26" wp14:editId="18A5D12A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902036" cy="0"/>
                <wp:effectExtent l="0" t="0" r="16510" b="12700"/>
                <wp:wrapNone/>
                <wp:docPr id="1134947917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02036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6"/>
                        </a:lnRef>
                        <a:fillRef idx="0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B4A260D" id="Straight Connector 2" o:spid="_x0000_s1026" style="position:absolute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0" to="464.75pt,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" strokecolor="black [3213]"/>
            </w:pict>
          </mc:Fallback>
        </mc:AlternateContent>
      </w:r>
    </w:p>
    <w:p w14:paraId="6BE7D2C4" w14:textId="57A124DB" w:rsidR="00886ED4" w:rsidRDefault="00886ED4">
      <w:pPr>
        <w:spacing w:line="48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5884BEA" wp14:editId="68D537B5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902036" cy="0"/>
                <wp:effectExtent l="0" t="0" r="16510" b="12700"/>
                <wp:wrapNone/>
                <wp:docPr id="1874669649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02036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6"/>
                        </a:lnRef>
                        <a:fillRef idx="0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3FC2B87" id="Straight Connector 2" o:spid="_x0000_s1026" style="position:absolute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0" to="464.75pt,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" strokecolor="black [3213]"/>
            </w:pict>
          </mc:Fallback>
        </mc:AlternateContent>
      </w:r>
    </w:p>
    <w:p w14:paraId="4165855C" w14:textId="77777777" w:rsidR="00C45311" w:rsidRDefault="00C45311" w:rsidP="00C45311">
      <w:pPr>
        <w:pBdr>
          <w:top w:val="nil"/>
          <w:left w:val="nil"/>
          <w:bottom w:val="nil"/>
          <w:right w:val="nil"/>
          <w:between w:val="nil"/>
        </w:pBdr>
        <w:spacing w:line="480" w:lineRule="auto"/>
      </w:pPr>
      <w:r>
        <w:t>Email (please indicate the email you have used to register as a member of IBRA):</w:t>
      </w:r>
    </w:p>
    <w:p w14:paraId="6EB9E7D2" w14:textId="77777777" w:rsidR="00C45311" w:rsidRDefault="00C45311" w:rsidP="00C45311">
      <w:pPr>
        <w:pBdr>
          <w:top w:val="nil"/>
          <w:left w:val="nil"/>
          <w:bottom w:val="nil"/>
          <w:right w:val="nil"/>
          <w:between w:val="nil"/>
        </w:pBdr>
        <w:spacing w:line="480" w:lineRule="auto"/>
      </w:pPr>
      <w:r>
        <w:t>__________________________________________________________________________</w:t>
      </w:r>
    </w:p>
    <w:p w14:paraId="5DD0B6D8" w14:textId="77777777" w:rsidR="00886ED4" w:rsidRDefault="00886ED4">
      <w:pPr>
        <w:spacing w:line="480" w:lineRule="auto"/>
      </w:pPr>
    </w:p>
    <w:p w14:paraId="2E523740" w14:textId="65F75DA7" w:rsidR="001B3BF8" w:rsidRDefault="00000000">
      <w:pPr>
        <w:spacing w:line="480" w:lineRule="auto"/>
      </w:pPr>
      <w:r>
        <w:t>Signed __________________________________________ Date_____________________</w:t>
      </w:r>
    </w:p>
    <w:sectPr w:rsidR="001B3BF8">
      <w:headerReference w:type="default" r:id="rId8"/>
      <w:pgSz w:w="11906" w:h="16838"/>
      <w:pgMar w:top="1440" w:right="1440" w:bottom="1440" w:left="1440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B3CCCF" w14:textId="77777777" w:rsidR="00C82BD0" w:rsidRDefault="00C82BD0">
      <w:pPr>
        <w:spacing w:after="0" w:line="240" w:lineRule="auto"/>
      </w:pPr>
      <w:r>
        <w:separator/>
      </w:r>
    </w:p>
  </w:endnote>
  <w:endnote w:type="continuationSeparator" w:id="0">
    <w:p w14:paraId="03F4A477" w14:textId="77777777" w:rsidR="00C82BD0" w:rsidRDefault="00C82B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D4C821" w14:textId="77777777" w:rsidR="00C82BD0" w:rsidRDefault="00C82BD0">
      <w:pPr>
        <w:spacing w:after="0" w:line="240" w:lineRule="auto"/>
      </w:pPr>
      <w:r>
        <w:separator/>
      </w:r>
    </w:p>
  </w:footnote>
  <w:footnote w:type="continuationSeparator" w:id="0">
    <w:p w14:paraId="1711FC28" w14:textId="77777777" w:rsidR="00C82BD0" w:rsidRDefault="00C82BD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952C3A" w14:textId="2C17C827" w:rsidR="001B3BF8" w:rsidRDefault="00886ED4">
    <w:pPr>
      <w:tabs>
        <w:tab w:val="center" w:pos="4513"/>
        <w:tab w:val="right" w:pos="9026"/>
      </w:tabs>
      <w:spacing w:after="0" w:line="240" w:lineRule="auto"/>
      <w:jc w:val="center"/>
    </w:pPr>
    <w:r>
      <w:rPr>
        <w:noProof/>
      </w:rPr>
      <w:drawing>
        <wp:inline distT="0" distB="0" distL="0" distR="0" wp14:anchorId="27663A8A" wp14:editId="6FF0F87A">
          <wp:extent cx="5731510" cy="1320800"/>
          <wp:effectExtent l="0" t="0" r="0" b="0"/>
          <wp:docPr id="1246572729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46572729" name="Picture 124657272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31510" cy="13208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421D66"/>
    <w:multiLevelType w:val="multilevel"/>
    <w:tmpl w:val="EC0297C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17079437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6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B3BF8"/>
    <w:rsid w:val="000F0FC9"/>
    <w:rsid w:val="00120068"/>
    <w:rsid w:val="001B3BF8"/>
    <w:rsid w:val="001C65F9"/>
    <w:rsid w:val="0037119A"/>
    <w:rsid w:val="003B0679"/>
    <w:rsid w:val="003C46D5"/>
    <w:rsid w:val="007412B2"/>
    <w:rsid w:val="00767AF3"/>
    <w:rsid w:val="00886ED4"/>
    <w:rsid w:val="00A1568A"/>
    <w:rsid w:val="00A15FBE"/>
    <w:rsid w:val="00C45311"/>
    <w:rsid w:val="00C82BD0"/>
    <w:rsid w:val="00CF0ACD"/>
    <w:rsid w:val="00D7164F"/>
    <w:rsid w:val="00DA66AE"/>
    <w:rsid w:val="00F10980"/>
    <w:rsid w:val="00FA1C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E26F3E"/>
  <w15:docId w15:val="{0961CABB-C8F5-8044-9669-8375FE489F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-US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240" w:after="0"/>
      <w:outlineLvl w:val="0"/>
    </w:pPr>
    <w:rPr>
      <w:color w:val="2F5496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40" w:after="0"/>
      <w:outlineLvl w:val="1"/>
    </w:pPr>
    <w:rPr>
      <w:color w:val="2F5496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40" w:after="0"/>
      <w:outlineLvl w:val="2"/>
    </w:pPr>
    <w:rPr>
      <w:color w:val="1F3863"/>
      <w:sz w:val="24"/>
      <w:szCs w:val="24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styleId="Hyperlink">
    <w:name w:val="Hyperlink"/>
    <w:basedOn w:val="DefaultParagraphFont"/>
    <w:uiPriority w:val="99"/>
    <w:unhideWhenUsed/>
    <w:rsid w:val="00886ED4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86ED4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886ED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86ED4"/>
  </w:style>
  <w:style w:type="paragraph" w:styleId="Footer">
    <w:name w:val="footer"/>
    <w:basedOn w:val="Normal"/>
    <w:link w:val="FooterChar"/>
    <w:uiPriority w:val="99"/>
    <w:unhideWhenUsed/>
    <w:rsid w:val="00886ED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86ED4"/>
  </w:style>
  <w:style w:type="character" w:customStyle="1" w:styleId="Heading2Char">
    <w:name w:val="Heading 2 Char"/>
    <w:basedOn w:val="DefaultParagraphFont"/>
    <w:link w:val="Heading2"/>
    <w:uiPriority w:val="9"/>
    <w:rsid w:val="00C45311"/>
    <w:rPr>
      <w:color w:val="2F5496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C45311"/>
    <w:rPr>
      <w:color w:val="1F3863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LyfZuybuJ1Mwib+kj1P6/o7Z0vw==">CgMxLjAyCGguZ2pkZ3hzMgloLjMwajB6bGwyCWguMWZvYjl0ZTIJaC4zem55c2g3MgloLjJldDkycDAyCGgudHlqY3d0MgloLjNkeTZ2a20yCWguMXQzaDVzZjIJaC40ZDM0b2c4MgloLjJzOGV5bzEyCWguMTdkcDh2dTIJaC4zcmRjcmpuOAByITE5WWlUVVNRMW11Q2ZyLVlXMUZiVmNPYzhDYVFKSEV5Qw==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90</Words>
  <Characters>514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Sheila Hart</cp:lastModifiedBy>
  <cp:revision>3</cp:revision>
  <cp:lastPrinted>2023-10-01T20:56:00Z</cp:lastPrinted>
  <dcterms:created xsi:type="dcterms:W3CDTF">2025-09-21T07:00:00Z</dcterms:created>
  <dcterms:modified xsi:type="dcterms:W3CDTF">2025-09-21T07:00:00Z</dcterms:modified>
</cp:coreProperties>
</file>