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4E3FA" w14:textId="17434209" w:rsidR="00043866" w:rsidRDefault="00000000" w:rsidP="00E4530B">
      <w:pPr>
        <w:jc w:val="center"/>
        <w:rPr>
          <w:sz w:val="36"/>
          <w:szCs w:val="36"/>
        </w:rPr>
      </w:pPr>
      <w:r>
        <w:rPr>
          <w:sz w:val="36"/>
          <w:szCs w:val="36"/>
        </w:rPr>
        <w:t>Committee Meeting</w:t>
      </w:r>
      <w:r w:rsidR="00E4530B">
        <w:rPr>
          <w:sz w:val="36"/>
          <w:szCs w:val="36"/>
        </w:rPr>
        <w:t xml:space="preserve"> - AGENDA</w:t>
      </w:r>
    </w:p>
    <w:p w14:paraId="42849B85" w14:textId="72BB2119" w:rsidR="00043866" w:rsidRDefault="00D44058" w:rsidP="009D2B3D">
      <w:pPr>
        <w:jc w:val="center"/>
        <w:rPr>
          <w:sz w:val="36"/>
          <w:szCs w:val="36"/>
        </w:rPr>
      </w:pPr>
      <w:r>
        <w:rPr>
          <w:sz w:val="36"/>
          <w:szCs w:val="36"/>
        </w:rPr>
        <w:t>Island Bay Community Centre</w:t>
      </w:r>
    </w:p>
    <w:p w14:paraId="5D74AC5C" w14:textId="4329D840" w:rsidR="00D52318" w:rsidRDefault="0021629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Wednesday </w:t>
      </w:r>
      <w:r w:rsidR="001D36CA">
        <w:rPr>
          <w:sz w:val="28"/>
          <w:szCs w:val="28"/>
        </w:rPr>
        <w:t>16th April</w:t>
      </w:r>
    </w:p>
    <w:p w14:paraId="155D981B" w14:textId="79D634C0" w:rsidR="00387ECC" w:rsidRDefault="009C4E00">
      <w:pPr>
        <w:jc w:val="center"/>
        <w:rPr>
          <w:sz w:val="28"/>
          <w:szCs w:val="28"/>
        </w:rPr>
      </w:pPr>
      <w:r>
        <w:rPr>
          <w:sz w:val="28"/>
          <w:szCs w:val="28"/>
        </w:rPr>
        <w:t>7</w:t>
      </w:r>
      <w:r w:rsidR="006209E6">
        <w:rPr>
          <w:sz w:val="28"/>
          <w:szCs w:val="28"/>
        </w:rPr>
        <w:t xml:space="preserve"> </w:t>
      </w:r>
      <w:r>
        <w:rPr>
          <w:sz w:val="28"/>
          <w:szCs w:val="28"/>
        </w:rPr>
        <w:t>pm</w:t>
      </w:r>
      <w:r w:rsidR="00387ECC">
        <w:rPr>
          <w:sz w:val="28"/>
          <w:szCs w:val="28"/>
        </w:rPr>
        <w:t>-</w:t>
      </w:r>
      <w:r w:rsidR="00D8484F">
        <w:rPr>
          <w:sz w:val="28"/>
          <w:szCs w:val="28"/>
        </w:rPr>
        <w:t xml:space="preserve"> </w:t>
      </w:r>
      <w:r w:rsidR="00216292">
        <w:rPr>
          <w:sz w:val="28"/>
          <w:szCs w:val="28"/>
        </w:rPr>
        <w:t>7.45</w:t>
      </w:r>
      <w:r w:rsidR="00D8484F">
        <w:rPr>
          <w:sz w:val="28"/>
          <w:szCs w:val="28"/>
        </w:rPr>
        <w:t xml:space="preserve"> </w:t>
      </w:r>
      <w:r>
        <w:rPr>
          <w:sz w:val="28"/>
          <w:szCs w:val="28"/>
        </w:rPr>
        <w:t>pm</w:t>
      </w:r>
      <w:r w:rsidR="00D8484F">
        <w:rPr>
          <w:sz w:val="28"/>
          <w:szCs w:val="28"/>
        </w:rPr>
        <w:t xml:space="preserve"> – Committee only</w:t>
      </w:r>
    </w:p>
    <w:p w14:paraId="1241A278" w14:textId="23047C3D" w:rsidR="007E3313" w:rsidRDefault="00216292" w:rsidP="009F4FCD">
      <w:pPr>
        <w:jc w:val="center"/>
        <w:rPr>
          <w:sz w:val="28"/>
          <w:szCs w:val="28"/>
        </w:rPr>
      </w:pPr>
      <w:r>
        <w:rPr>
          <w:sz w:val="28"/>
          <w:szCs w:val="28"/>
        </w:rPr>
        <w:t>7.45</w:t>
      </w:r>
      <w:r w:rsidR="00E33F39">
        <w:rPr>
          <w:sz w:val="28"/>
          <w:szCs w:val="28"/>
        </w:rPr>
        <w:t xml:space="preserve"> pm</w:t>
      </w:r>
      <w:r w:rsidR="00D8484F">
        <w:rPr>
          <w:sz w:val="28"/>
          <w:szCs w:val="28"/>
        </w:rPr>
        <w:t xml:space="preserve"> – 8.</w:t>
      </w:r>
      <w:r w:rsidR="00553D1D">
        <w:rPr>
          <w:sz w:val="28"/>
          <w:szCs w:val="28"/>
        </w:rPr>
        <w:t>30</w:t>
      </w:r>
      <w:r>
        <w:rPr>
          <w:sz w:val="28"/>
          <w:szCs w:val="28"/>
        </w:rPr>
        <w:t xml:space="preserve"> </w:t>
      </w:r>
      <w:r w:rsidR="00D8484F">
        <w:rPr>
          <w:sz w:val="28"/>
          <w:szCs w:val="28"/>
        </w:rPr>
        <w:t>pm Open to all</w:t>
      </w:r>
    </w:p>
    <w:p w14:paraId="2D2CF2EA" w14:textId="77777777" w:rsidR="009F4FCD" w:rsidRDefault="009F4FCD" w:rsidP="009F4FCD">
      <w:pPr>
        <w:jc w:val="center"/>
        <w:rPr>
          <w:sz w:val="28"/>
          <w:szCs w:val="28"/>
        </w:rPr>
      </w:pPr>
    </w:p>
    <w:p w14:paraId="3738FE10" w14:textId="25D25CDF" w:rsidR="00866F95" w:rsidRDefault="00866F95" w:rsidP="003C205B">
      <w:pPr>
        <w:jc w:val="center"/>
        <w:rPr>
          <w:sz w:val="28"/>
          <w:szCs w:val="28"/>
        </w:rPr>
      </w:pPr>
      <w:r>
        <w:rPr>
          <w:rFonts w:ascii="Roboto" w:hAnsi="Roboto"/>
          <w:color w:val="3C4043"/>
          <w:spacing w:val="3"/>
          <w:sz w:val="21"/>
          <w:szCs w:val="21"/>
          <w:shd w:val="clear" w:color="auto" w:fill="FFFFFF"/>
        </w:rPr>
        <w:t>Join Zoom Meeting</w:t>
      </w:r>
      <w:r>
        <w:rPr>
          <w:rFonts w:ascii="Roboto" w:hAnsi="Roboto"/>
          <w:color w:val="3C4043"/>
          <w:spacing w:val="3"/>
          <w:sz w:val="21"/>
          <w:szCs w:val="21"/>
        </w:rPr>
        <w:br/>
      </w:r>
      <w:hyperlink r:id="rId8" w:tgtFrame="_blank" w:history="1">
        <w:r>
          <w:rPr>
            <w:rStyle w:val="Hyperlink"/>
            <w:rFonts w:ascii="Roboto" w:hAnsi="Roboto"/>
            <w:spacing w:val="3"/>
            <w:sz w:val="21"/>
            <w:szCs w:val="21"/>
            <w:shd w:val="clear" w:color="auto" w:fill="FFFFFF"/>
          </w:rPr>
          <w:t>https://us06web.zoom.us/j/84564467287</w:t>
        </w:r>
      </w:hyperlink>
      <w:r>
        <w:rPr>
          <w:rFonts w:ascii="Roboto" w:hAnsi="Roboto"/>
          <w:color w:val="3C4043"/>
          <w:spacing w:val="3"/>
          <w:sz w:val="21"/>
          <w:szCs w:val="21"/>
        </w:rPr>
        <w:br/>
      </w:r>
      <w:r>
        <w:rPr>
          <w:rFonts w:ascii="Roboto" w:hAnsi="Roboto"/>
          <w:color w:val="3C4043"/>
          <w:spacing w:val="3"/>
          <w:sz w:val="21"/>
          <w:szCs w:val="21"/>
          <w:shd w:val="clear" w:color="auto" w:fill="FFFFFF"/>
        </w:rPr>
        <w:t>Meeting ID: 845 6446 7287</w:t>
      </w:r>
    </w:p>
    <w:p w14:paraId="42CC7048" w14:textId="77777777" w:rsidR="001958C8" w:rsidRPr="00A069D1" w:rsidRDefault="001958C8" w:rsidP="001958C8">
      <w:pPr>
        <w:widowControl w:val="0"/>
        <w:shd w:val="clear" w:color="auto" w:fill="FFFFFF"/>
        <w:jc w:val="center"/>
        <w:rPr>
          <w:rFonts w:asciiTheme="minorHAnsi" w:eastAsia="Verdana" w:hAnsiTheme="minorHAnsi" w:cstheme="minorHAnsi"/>
          <w:b/>
        </w:rPr>
      </w:pPr>
      <w:r w:rsidRPr="00A069D1">
        <w:rPr>
          <w:rFonts w:asciiTheme="minorHAnsi" w:eastAsia="Verdana" w:hAnsiTheme="minorHAnsi" w:cstheme="minorHAnsi"/>
          <w:b/>
        </w:rPr>
        <w:t>Our Values</w:t>
      </w:r>
    </w:p>
    <w:p w14:paraId="196C0FC0" w14:textId="7EF6CAE7" w:rsidR="001958C8" w:rsidRPr="00A069D1" w:rsidRDefault="001958C8" w:rsidP="001958C8">
      <w:pPr>
        <w:widowControl w:val="0"/>
        <w:shd w:val="clear" w:color="auto" w:fill="FFFFFF"/>
        <w:jc w:val="center"/>
        <w:rPr>
          <w:rFonts w:asciiTheme="minorHAnsi" w:eastAsia="Verdana" w:hAnsiTheme="minorHAnsi" w:cstheme="minorHAnsi"/>
          <w:b/>
        </w:rPr>
      </w:pPr>
      <w:r w:rsidRPr="00A069D1">
        <w:rPr>
          <w:rFonts w:asciiTheme="minorHAnsi" w:eastAsia="Verdana" w:hAnsiTheme="minorHAnsi" w:cstheme="minorHAnsi"/>
          <w:b/>
        </w:rPr>
        <w:t>Respect:</w:t>
      </w:r>
    </w:p>
    <w:p w14:paraId="137E7BC3" w14:textId="5E4508B6" w:rsidR="001958C8" w:rsidRPr="00A069D1" w:rsidRDefault="001958C8" w:rsidP="001958C8">
      <w:pPr>
        <w:widowControl w:val="0"/>
        <w:shd w:val="clear" w:color="auto" w:fill="FFFFFF"/>
        <w:jc w:val="center"/>
        <w:rPr>
          <w:rFonts w:asciiTheme="minorHAnsi" w:eastAsia="Verdana" w:hAnsiTheme="minorHAnsi" w:cstheme="minorHAnsi"/>
          <w:b/>
        </w:rPr>
      </w:pPr>
      <w:r w:rsidRPr="00A069D1">
        <w:rPr>
          <w:rFonts w:asciiTheme="minorHAnsi" w:eastAsia="Verdana" w:hAnsiTheme="minorHAnsi" w:cstheme="minorHAnsi"/>
        </w:rPr>
        <w:t>We are respectful towards each other. We treat all people’s views and opinions as important.</w:t>
      </w:r>
    </w:p>
    <w:p w14:paraId="656BB81A" w14:textId="5CD2EDE9" w:rsidR="001958C8" w:rsidRPr="00A069D1" w:rsidRDefault="001958C8" w:rsidP="001958C8">
      <w:pPr>
        <w:widowControl w:val="0"/>
        <w:shd w:val="clear" w:color="auto" w:fill="FFFFFF"/>
        <w:spacing w:line="276" w:lineRule="auto"/>
        <w:jc w:val="center"/>
        <w:rPr>
          <w:rFonts w:asciiTheme="minorHAnsi" w:eastAsia="Verdana" w:hAnsiTheme="minorHAnsi" w:cstheme="minorHAnsi"/>
        </w:rPr>
      </w:pPr>
      <w:r w:rsidRPr="00A069D1">
        <w:rPr>
          <w:rFonts w:asciiTheme="minorHAnsi" w:eastAsia="Verdana" w:hAnsiTheme="minorHAnsi" w:cstheme="minorHAnsi"/>
          <w:b/>
        </w:rPr>
        <w:t>Inclusion:</w:t>
      </w:r>
    </w:p>
    <w:p w14:paraId="765EAE32" w14:textId="37FC4EE7" w:rsidR="001958C8" w:rsidRPr="00A069D1" w:rsidRDefault="001958C8" w:rsidP="001958C8">
      <w:pPr>
        <w:widowControl w:val="0"/>
        <w:shd w:val="clear" w:color="auto" w:fill="FFFFFF"/>
        <w:spacing w:line="276" w:lineRule="auto"/>
        <w:jc w:val="center"/>
        <w:rPr>
          <w:rFonts w:asciiTheme="minorHAnsi" w:hAnsiTheme="minorHAnsi" w:cstheme="minorHAnsi"/>
        </w:rPr>
      </w:pPr>
      <w:r w:rsidRPr="00A069D1">
        <w:rPr>
          <w:rFonts w:asciiTheme="minorHAnsi" w:eastAsia="Verdana" w:hAnsiTheme="minorHAnsi" w:cstheme="minorHAnsi"/>
        </w:rPr>
        <w:t>We work for the benefit of all groups in Island Bay. A connected community is a strong community.</w:t>
      </w:r>
    </w:p>
    <w:p w14:paraId="5EA1C9CA" w14:textId="22FDF65D" w:rsidR="001958C8" w:rsidRPr="00A069D1" w:rsidRDefault="001958C8" w:rsidP="001958C8">
      <w:pPr>
        <w:widowControl w:val="0"/>
        <w:spacing w:line="276" w:lineRule="auto"/>
        <w:jc w:val="center"/>
        <w:rPr>
          <w:rFonts w:asciiTheme="minorHAnsi" w:eastAsia="Verdana" w:hAnsiTheme="minorHAnsi" w:cstheme="minorHAnsi"/>
          <w:b/>
        </w:rPr>
      </w:pPr>
      <w:r w:rsidRPr="00A069D1">
        <w:rPr>
          <w:rFonts w:asciiTheme="minorHAnsi" w:eastAsia="Verdana" w:hAnsiTheme="minorHAnsi" w:cstheme="minorHAnsi"/>
          <w:b/>
        </w:rPr>
        <w:t>Integrity:</w:t>
      </w:r>
    </w:p>
    <w:p w14:paraId="30D7CD66" w14:textId="20DF53CB" w:rsidR="00A069D1" w:rsidRPr="00F42216" w:rsidRDefault="001958C8" w:rsidP="00F42216">
      <w:pPr>
        <w:widowControl w:val="0"/>
        <w:spacing w:line="276" w:lineRule="auto"/>
        <w:jc w:val="center"/>
        <w:rPr>
          <w:rFonts w:asciiTheme="minorHAnsi" w:hAnsiTheme="minorHAnsi" w:cstheme="minorHAnsi"/>
          <w:sz w:val="20"/>
          <w:szCs w:val="20"/>
        </w:rPr>
      </w:pPr>
      <w:r w:rsidRPr="00A069D1">
        <w:rPr>
          <w:rFonts w:asciiTheme="minorHAnsi" w:eastAsia="Verdana" w:hAnsiTheme="minorHAnsi" w:cstheme="minorHAnsi"/>
        </w:rPr>
        <w:t>We act with integrity. We are fair, impartial, honest and professional</w:t>
      </w:r>
      <w:r w:rsidRPr="00A069D1">
        <w:rPr>
          <w:rFonts w:asciiTheme="minorHAnsi" w:eastAsia="Verdana" w:hAnsiTheme="minorHAnsi" w:cstheme="minorHAnsi"/>
          <w:sz w:val="20"/>
          <w:szCs w:val="20"/>
        </w:rPr>
        <w:t>.</w:t>
      </w:r>
    </w:p>
    <w:p w14:paraId="05DE1BDD" w14:textId="77777777" w:rsidR="0095247C" w:rsidRDefault="0095247C" w:rsidP="00A069D1"/>
    <w:p w14:paraId="20CEC2A0" w14:textId="18D63EA2" w:rsidR="00D52318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Welcome and apologies</w:t>
      </w:r>
    </w:p>
    <w:p w14:paraId="18EAB8DD" w14:textId="32952715" w:rsidR="00D8484F" w:rsidRDefault="00D8484F" w:rsidP="007E331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Minutes and action points from </w:t>
      </w:r>
      <w:r w:rsidR="0095247C">
        <w:rPr>
          <w:color w:val="000000"/>
        </w:rPr>
        <w:t xml:space="preserve">the </w:t>
      </w:r>
      <w:r>
        <w:rPr>
          <w:color w:val="000000"/>
        </w:rPr>
        <w:t>last meeting</w:t>
      </w:r>
    </w:p>
    <w:p w14:paraId="6E950A1E" w14:textId="660CB04D" w:rsidR="00216292" w:rsidRDefault="00216292" w:rsidP="007E331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Treasurer update</w:t>
      </w:r>
    </w:p>
    <w:p w14:paraId="12ABABDC" w14:textId="52A92DDF" w:rsidR="00216292" w:rsidRDefault="00216292" w:rsidP="007E331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Pataka Kai – </w:t>
      </w:r>
      <w:r w:rsidR="00253933">
        <w:rPr>
          <w:color w:val="000000"/>
        </w:rPr>
        <w:t>MOU</w:t>
      </w:r>
    </w:p>
    <w:p w14:paraId="58E1E417" w14:textId="0AA7EDCA" w:rsidR="00DC3791" w:rsidRDefault="00DC3791" w:rsidP="007E331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Constitution Update</w:t>
      </w:r>
    </w:p>
    <w:p w14:paraId="135D39CE" w14:textId="0D4CBC97" w:rsidR="00253933" w:rsidRDefault="00253933" w:rsidP="007E331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Meet the </w:t>
      </w:r>
      <w:r w:rsidR="00AF2289">
        <w:rPr>
          <w:color w:val="000000"/>
        </w:rPr>
        <w:t>C</w:t>
      </w:r>
      <w:r>
        <w:rPr>
          <w:color w:val="000000"/>
        </w:rPr>
        <w:t>andidates night planning</w:t>
      </w:r>
      <w:r w:rsidR="001D36CA">
        <w:rPr>
          <w:color w:val="000000"/>
        </w:rPr>
        <w:t xml:space="preserve"> update</w:t>
      </w:r>
    </w:p>
    <w:p w14:paraId="072C626C" w14:textId="4AF4F973" w:rsidR="00DC3791" w:rsidRDefault="00DC3791" w:rsidP="007E331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Community update meeting</w:t>
      </w:r>
    </w:p>
    <w:p w14:paraId="1BA9CA7E" w14:textId="0EFC8CC8" w:rsidR="00216292" w:rsidRDefault="00216292" w:rsidP="007E331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Any other in</w:t>
      </w:r>
      <w:r w:rsidR="001D36CA">
        <w:rPr>
          <w:color w:val="000000"/>
        </w:rPr>
        <w:t>-</w:t>
      </w:r>
      <w:r>
        <w:rPr>
          <w:color w:val="000000"/>
        </w:rPr>
        <w:t>committee business</w:t>
      </w:r>
    </w:p>
    <w:p w14:paraId="0A8422EF" w14:textId="77777777" w:rsidR="00E33F39" w:rsidRDefault="00E33F39" w:rsidP="00E33F3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528D9ED1" w14:textId="4996A51D" w:rsidR="00925D9A" w:rsidRDefault="00925D9A" w:rsidP="003E59AB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Open </w:t>
      </w:r>
    </w:p>
    <w:p w14:paraId="243F5150" w14:textId="2E9146D4" w:rsidR="000774EB" w:rsidRDefault="000774EB" w:rsidP="00866F9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Reminder of Association Values</w:t>
      </w:r>
    </w:p>
    <w:p w14:paraId="69DE0F47" w14:textId="0B308BC9" w:rsidR="00DC3791" w:rsidRDefault="00DC3791" w:rsidP="00866F9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Speed limit increase in IB – Nureddin Abdurahman</w:t>
      </w:r>
    </w:p>
    <w:p w14:paraId="5256A70F" w14:textId="588C42F4" w:rsidR="00253933" w:rsidRDefault="00B821CC" w:rsidP="00866F9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Garden bed surrounds and trip hazard</w:t>
      </w:r>
    </w:p>
    <w:p w14:paraId="23C048CD" w14:textId="417C134C" w:rsidR="00553D1D" w:rsidRDefault="00553D1D" w:rsidP="00866F9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4C – Community Climate group </w:t>
      </w:r>
      <w:r w:rsidR="001D36CA">
        <w:rPr>
          <w:color w:val="000000"/>
        </w:rPr>
        <w:t>–</w:t>
      </w:r>
      <w:r>
        <w:rPr>
          <w:color w:val="000000"/>
        </w:rPr>
        <w:t xml:space="preserve"> Alex</w:t>
      </w:r>
    </w:p>
    <w:p w14:paraId="17208C7C" w14:textId="418880D7" w:rsidR="001D36CA" w:rsidRPr="001D36CA" w:rsidRDefault="001D36CA" w:rsidP="001D3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Community Survey reminder</w:t>
      </w:r>
    </w:p>
    <w:p w14:paraId="7D39B5BD" w14:textId="00E41C2A" w:rsidR="002B1FC0" w:rsidRPr="002B1FC0" w:rsidRDefault="00000000" w:rsidP="002B1F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Any other business</w:t>
      </w:r>
    </w:p>
    <w:p w14:paraId="58DE78B7" w14:textId="67AE7567" w:rsidR="002A3988" w:rsidRDefault="00000000" w:rsidP="00805B3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Date and time of next meeting</w:t>
      </w:r>
      <w:r w:rsidR="009F4FCD">
        <w:rPr>
          <w:color w:val="000000"/>
        </w:rPr>
        <w:t xml:space="preserve"> </w:t>
      </w:r>
    </w:p>
    <w:p w14:paraId="2C0EE37C" w14:textId="3E8D325C" w:rsidR="000774EB" w:rsidRPr="00D44058" w:rsidRDefault="00AF2289" w:rsidP="00D4405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Wednesday 21st May </w:t>
      </w:r>
      <w:r w:rsidR="00216292">
        <w:rPr>
          <w:color w:val="000000"/>
        </w:rPr>
        <w:t>2025</w:t>
      </w:r>
    </w:p>
    <w:sectPr w:rsidR="000774EB" w:rsidRPr="00D44058" w:rsidSect="00DA1207">
      <w:headerReference w:type="default" r:id="rId9"/>
      <w:pgSz w:w="11900" w:h="16840"/>
      <w:pgMar w:top="720" w:right="720" w:bottom="720" w:left="720" w:header="708" w:footer="708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CEB735" w14:textId="77777777" w:rsidR="00EE09F3" w:rsidRDefault="00EE09F3">
      <w:r>
        <w:separator/>
      </w:r>
    </w:p>
  </w:endnote>
  <w:endnote w:type="continuationSeparator" w:id="0">
    <w:p w14:paraId="49CF90E4" w14:textId="77777777" w:rsidR="00EE09F3" w:rsidRDefault="00EE0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7FB442" w14:textId="77777777" w:rsidR="00EE09F3" w:rsidRDefault="00EE09F3">
      <w:r>
        <w:separator/>
      </w:r>
    </w:p>
  </w:footnote>
  <w:footnote w:type="continuationSeparator" w:id="0">
    <w:p w14:paraId="2A578417" w14:textId="77777777" w:rsidR="00EE09F3" w:rsidRDefault="00EE09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6B4D8" w14:textId="64D16E29" w:rsidR="00D52318" w:rsidRDefault="00AA2B9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517C036B" wp14:editId="54AC33CF">
          <wp:extent cx="5020056" cy="1157062"/>
          <wp:effectExtent l="0" t="0" r="0" b="0"/>
          <wp:docPr id="381009167" name="Picture 1" descr="A blue rectangle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1009167" name="Picture 1" descr="A blue rectangle with whit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61311" cy="11896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C566BE"/>
    <w:multiLevelType w:val="multilevel"/>
    <w:tmpl w:val="9D5438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50132B"/>
    <w:multiLevelType w:val="multilevel"/>
    <w:tmpl w:val="0602E9E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698702705">
    <w:abstractNumId w:val="0"/>
  </w:num>
  <w:num w:numId="2" w16cid:durableId="4904829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2318"/>
    <w:rsid w:val="00021E72"/>
    <w:rsid w:val="00043866"/>
    <w:rsid w:val="0005423A"/>
    <w:rsid w:val="000774EB"/>
    <w:rsid w:val="00097CC0"/>
    <w:rsid w:val="000F05D1"/>
    <w:rsid w:val="001042B8"/>
    <w:rsid w:val="001329EF"/>
    <w:rsid w:val="00137081"/>
    <w:rsid w:val="00141D12"/>
    <w:rsid w:val="00160D48"/>
    <w:rsid w:val="001755FD"/>
    <w:rsid w:val="00192AF4"/>
    <w:rsid w:val="001950C2"/>
    <w:rsid w:val="001958C8"/>
    <w:rsid w:val="001D36CA"/>
    <w:rsid w:val="00202153"/>
    <w:rsid w:val="00216292"/>
    <w:rsid w:val="0023744E"/>
    <w:rsid w:val="0024203D"/>
    <w:rsid w:val="00247397"/>
    <w:rsid w:val="00253933"/>
    <w:rsid w:val="0025605C"/>
    <w:rsid w:val="00257D60"/>
    <w:rsid w:val="002A10F3"/>
    <w:rsid w:val="002A3988"/>
    <w:rsid w:val="002B1FC0"/>
    <w:rsid w:val="002B49AA"/>
    <w:rsid w:val="002B6C70"/>
    <w:rsid w:val="00322BBF"/>
    <w:rsid w:val="0034695A"/>
    <w:rsid w:val="003502CF"/>
    <w:rsid w:val="0035612D"/>
    <w:rsid w:val="0036081D"/>
    <w:rsid w:val="00386173"/>
    <w:rsid w:val="00387ECC"/>
    <w:rsid w:val="003A56DF"/>
    <w:rsid w:val="003B5138"/>
    <w:rsid w:val="003C205B"/>
    <w:rsid w:val="003D6598"/>
    <w:rsid w:val="003E57D9"/>
    <w:rsid w:val="003E59AB"/>
    <w:rsid w:val="003F620B"/>
    <w:rsid w:val="00401EBF"/>
    <w:rsid w:val="00404381"/>
    <w:rsid w:val="00407FD6"/>
    <w:rsid w:val="004134AC"/>
    <w:rsid w:val="00413B4E"/>
    <w:rsid w:val="004562FF"/>
    <w:rsid w:val="004959AD"/>
    <w:rsid w:val="004C6E99"/>
    <w:rsid w:val="004D25F4"/>
    <w:rsid w:val="005347C3"/>
    <w:rsid w:val="00553D1D"/>
    <w:rsid w:val="00586C70"/>
    <w:rsid w:val="006209E6"/>
    <w:rsid w:val="00631A08"/>
    <w:rsid w:val="006359D4"/>
    <w:rsid w:val="00662BA9"/>
    <w:rsid w:val="00666F3E"/>
    <w:rsid w:val="00675351"/>
    <w:rsid w:val="006813C4"/>
    <w:rsid w:val="006C586E"/>
    <w:rsid w:val="00715D62"/>
    <w:rsid w:val="00717C03"/>
    <w:rsid w:val="00727880"/>
    <w:rsid w:val="007641E5"/>
    <w:rsid w:val="00774C45"/>
    <w:rsid w:val="007E2C48"/>
    <w:rsid w:val="007E3313"/>
    <w:rsid w:val="007E3BF9"/>
    <w:rsid w:val="007E7E66"/>
    <w:rsid w:val="00800C99"/>
    <w:rsid w:val="00801DE1"/>
    <w:rsid w:val="00805B30"/>
    <w:rsid w:val="00807663"/>
    <w:rsid w:val="008266DD"/>
    <w:rsid w:val="008325B8"/>
    <w:rsid w:val="00851261"/>
    <w:rsid w:val="00851FE0"/>
    <w:rsid w:val="00853BAC"/>
    <w:rsid w:val="00866F95"/>
    <w:rsid w:val="0088466A"/>
    <w:rsid w:val="00886B3F"/>
    <w:rsid w:val="0089269B"/>
    <w:rsid w:val="008B1924"/>
    <w:rsid w:val="008D73BA"/>
    <w:rsid w:val="008F177D"/>
    <w:rsid w:val="008F54AF"/>
    <w:rsid w:val="00907E50"/>
    <w:rsid w:val="009243C0"/>
    <w:rsid w:val="00925D9A"/>
    <w:rsid w:val="0095247C"/>
    <w:rsid w:val="00961F19"/>
    <w:rsid w:val="0096303F"/>
    <w:rsid w:val="009748E5"/>
    <w:rsid w:val="009B1C0E"/>
    <w:rsid w:val="009C167C"/>
    <w:rsid w:val="009C4E00"/>
    <w:rsid w:val="009D2B3D"/>
    <w:rsid w:val="009F4FCD"/>
    <w:rsid w:val="00A069D1"/>
    <w:rsid w:val="00A109D9"/>
    <w:rsid w:val="00A24389"/>
    <w:rsid w:val="00A256AD"/>
    <w:rsid w:val="00A30544"/>
    <w:rsid w:val="00A83771"/>
    <w:rsid w:val="00AA2B9A"/>
    <w:rsid w:val="00AA4C4E"/>
    <w:rsid w:val="00AA6207"/>
    <w:rsid w:val="00AE0700"/>
    <w:rsid w:val="00AF2289"/>
    <w:rsid w:val="00B34E3F"/>
    <w:rsid w:val="00B77777"/>
    <w:rsid w:val="00B821CC"/>
    <w:rsid w:val="00B9234F"/>
    <w:rsid w:val="00BE25A1"/>
    <w:rsid w:val="00BE586D"/>
    <w:rsid w:val="00C13969"/>
    <w:rsid w:val="00C20A1B"/>
    <w:rsid w:val="00C50328"/>
    <w:rsid w:val="00C573FC"/>
    <w:rsid w:val="00C6230B"/>
    <w:rsid w:val="00C714BC"/>
    <w:rsid w:val="00C84478"/>
    <w:rsid w:val="00CA0A23"/>
    <w:rsid w:val="00CC0BF5"/>
    <w:rsid w:val="00CC3620"/>
    <w:rsid w:val="00D07AD0"/>
    <w:rsid w:val="00D13D3B"/>
    <w:rsid w:val="00D44058"/>
    <w:rsid w:val="00D52318"/>
    <w:rsid w:val="00D62D98"/>
    <w:rsid w:val="00D67C71"/>
    <w:rsid w:val="00D77199"/>
    <w:rsid w:val="00D8484F"/>
    <w:rsid w:val="00D95E25"/>
    <w:rsid w:val="00DA1207"/>
    <w:rsid w:val="00DA7FAC"/>
    <w:rsid w:val="00DC3791"/>
    <w:rsid w:val="00DC66C1"/>
    <w:rsid w:val="00DF77FD"/>
    <w:rsid w:val="00E02FC6"/>
    <w:rsid w:val="00E13A49"/>
    <w:rsid w:val="00E312F9"/>
    <w:rsid w:val="00E33F39"/>
    <w:rsid w:val="00E4530B"/>
    <w:rsid w:val="00E459A3"/>
    <w:rsid w:val="00E90793"/>
    <w:rsid w:val="00EC175C"/>
    <w:rsid w:val="00EE09F3"/>
    <w:rsid w:val="00F34838"/>
    <w:rsid w:val="00F42216"/>
    <w:rsid w:val="00F722A6"/>
    <w:rsid w:val="00F80EA1"/>
    <w:rsid w:val="00F83859"/>
    <w:rsid w:val="00FA2D45"/>
    <w:rsid w:val="00FF2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F62ED"/>
  <w15:docId w15:val="{89E66448-9C49-5645-8085-1A0A0B452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mi-NZ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617FC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7FC3"/>
  </w:style>
  <w:style w:type="paragraph" w:styleId="Footer">
    <w:name w:val="footer"/>
    <w:basedOn w:val="Normal"/>
    <w:link w:val="FooterChar"/>
    <w:uiPriority w:val="99"/>
    <w:unhideWhenUsed/>
    <w:rsid w:val="00617FC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7FC3"/>
  </w:style>
  <w:style w:type="paragraph" w:styleId="ListParagraph">
    <w:name w:val="List Paragraph"/>
    <w:basedOn w:val="Normal"/>
    <w:uiPriority w:val="34"/>
    <w:qFormat/>
    <w:rsid w:val="00617FC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20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68209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7D97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8A36D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s://us06web.zoom.us/j/84564467287&amp;sa=D&amp;source=calendar&amp;usd=2&amp;usg=AOvVaw3vuaFT0lc2N7ihumfD8l_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JY0CpXuc31UAgeq/pn/ATNXmZUg==">AMUW2mX0BaVN0HmBNSGpDD96IjC28HJigaf8Tm/Dq5MOdVctvYT35jc0KPCXt9GcOWeLcSxI67t6VjRSzjFLnX6I6rj16rra8Krxm9Z+dZvefAhu9nu6DUE=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Sheila Hart</dc:creator>
  <cp:lastModifiedBy>Sheila Hart</cp:lastModifiedBy>
  <cp:revision>3</cp:revision>
  <cp:lastPrinted>2024-05-27T08:54:00Z</cp:lastPrinted>
  <dcterms:created xsi:type="dcterms:W3CDTF">2025-04-13T17:19:00Z</dcterms:created>
  <dcterms:modified xsi:type="dcterms:W3CDTF">2025-04-13T17:31:00Z</dcterms:modified>
</cp:coreProperties>
</file>