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0FD939" w14:textId="2028BA7C" w:rsidR="001B3BF8" w:rsidRDefault="001B3BF8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b/>
        </w:rPr>
      </w:pPr>
    </w:p>
    <w:p w14:paraId="67BE929F" w14:textId="77777777" w:rsidR="00C45311" w:rsidRPr="00DA68F0" w:rsidRDefault="00C45311" w:rsidP="00C45311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bookmarkStart w:id="0" w:name="_heading=h.3rdcrjn" w:colFirst="0" w:colLast="0"/>
      <w:bookmarkStart w:id="1" w:name="_heading=h.4d34og8" w:colFirst="0" w:colLast="0"/>
      <w:bookmarkEnd w:id="0"/>
      <w:bookmarkEnd w:id="1"/>
      <w:r w:rsidRPr="00DA68F0">
        <w:rPr>
          <w:b/>
          <w:bCs/>
          <w:sz w:val="52"/>
          <w:szCs w:val="52"/>
        </w:rPr>
        <w:t>AGM 2024</w:t>
      </w:r>
    </w:p>
    <w:p w14:paraId="150BDD71" w14:textId="7FE5400D" w:rsidR="00C45311" w:rsidRPr="00DA68F0" w:rsidRDefault="00C45311" w:rsidP="00C45311">
      <w:pPr>
        <w:pStyle w:val="Heading3"/>
        <w:spacing w:before="120"/>
        <w:jc w:val="center"/>
        <w:rPr>
          <w:b/>
          <w:sz w:val="36"/>
          <w:szCs w:val="36"/>
        </w:rPr>
      </w:pPr>
      <w:bookmarkStart w:id="2" w:name="_heading=h.2s8eyo1" w:colFirst="0" w:colLast="0"/>
      <w:bookmarkEnd w:id="2"/>
      <w:r>
        <w:rPr>
          <w:b/>
          <w:sz w:val="36"/>
          <w:szCs w:val="36"/>
        </w:rPr>
        <w:t>Notice of Motion</w:t>
      </w:r>
    </w:p>
    <w:p w14:paraId="21E687E1" w14:textId="77777777" w:rsidR="00C45311" w:rsidRDefault="00C45311">
      <w:pPr>
        <w:pStyle w:val="Heading3"/>
        <w:pBdr>
          <w:top w:val="nil"/>
          <w:left w:val="nil"/>
          <w:bottom w:val="nil"/>
          <w:right w:val="nil"/>
          <w:between w:val="nil"/>
        </w:pBdr>
        <w:spacing w:before="120"/>
        <w:rPr>
          <w:b/>
        </w:rPr>
      </w:pPr>
    </w:p>
    <w:p w14:paraId="6FA4F1F6" w14:textId="44B6F719" w:rsidR="00886ED4" w:rsidRDefault="00000000">
      <w:pPr>
        <w:spacing w:line="480" w:lineRule="auto"/>
      </w:pPr>
      <w:r>
        <w:t xml:space="preserve">I, ___________________________________________________________________ (full name) </w:t>
      </w:r>
    </w:p>
    <w:p w14:paraId="3A093C8B" w14:textId="77777777" w:rsidR="00C45311" w:rsidRDefault="00C45311">
      <w:pPr>
        <w:spacing w:line="480" w:lineRule="auto"/>
      </w:pPr>
    </w:p>
    <w:p w14:paraId="1D90D66A" w14:textId="0F64674E" w:rsidR="00886ED4" w:rsidRDefault="00000000">
      <w:pPr>
        <w:spacing w:line="480" w:lineRule="auto"/>
      </w:pPr>
      <w:r>
        <w:t xml:space="preserve">of ___________________________________________________________________ (address), </w:t>
      </w:r>
    </w:p>
    <w:p w14:paraId="41C1B127" w14:textId="73B9168C" w:rsidR="001B3BF8" w:rsidRDefault="00000000">
      <w:pPr>
        <w:spacing w:line="480" w:lineRule="auto"/>
      </w:pPr>
      <w:r>
        <w:t xml:space="preserve">propose the following motion for consideration at the Island Bay Residents Association Annual General Meeting to be held at 7.00 pm on </w:t>
      </w:r>
      <w:r w:rsidR="00D7164F">
        <w:t>Tuesday 22</w:t>
      </w:r>
      <w:r w:rsidR="00D7164F" w:rsidRPr="00D7164F">
        <w:rPr>
          <w:vertAlign w:val="superscript"/>
        </w:rPr>
        <w:t>nd</w:t>
      </w:r>
      <w:r w:rsidR="00D7164F">
        <w:t xml:space="preserve"> October 2024</w:t>
      </w:r>
      <w:r>
        <w:t xml:space="preserve">:  </w:t>
      </w:r>
    </w:p>
    <w:p w14:paraId="4516CA8D" w14:textId="77777777" w:rsidR="00C45311" w:rsidRDefault="00C45311">
      <w:pPr>
        <w:spacing w:line="480" w:lineRule="auto"/>
      </w:pPr>
    </w:p>
    <w:p w14:paraId="24136306" w14:textId="6DE0783D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719DB7" wp14:editId="3CBC62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43521140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73F8A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75BFFBD2" w14:textId="4F8B0A5C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19493C" wp14:editId="791B462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67664565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4939AA" id="Straight Connector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05230C90" w14:textId="4A28D0A5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D92D26" wp14:editId="18A5D1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13494791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4A260D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6BE7D2C4" w14:textId="57A124DB" w:rsidR="00886ED4" w:rsidRDefault="00886ED4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884BEA" wp14:editId="68D537B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02036" cy="0"/>
                <wp:effectExtent l="0" t="0" r="16510" b="12700"/>
                <wp:wrapNone/>
                <wp:docPr id="187466964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C2B87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64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" strokecolor="black [3213]"/>
            </w:pict>
          </mc:Fallback>
        </mc:AlternateContent>
      </w:r>
    </w:p>
    <w:p w14:paraId="4165855C" w14:textId="77777777" w:rsidR="00C45311" w:rsidRDefault="00C45311" w:rsidP="00C4531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 (please indicate the email you have used to register as a member of IBRA):</w:t>
      </w:r>
    </w:p>
    <w:p w14:paraId="6EB9E7D2" w14:textId="77777777" w:rsidR="00C45311" w:rsidRDefault="00C45311" w:rsidP="00C45311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__________________________________________________________________________</w:t>
      </w:r>
    </w:p>
    <w:p w14:paraId="5DD0B6D8" w14:textId="77777777" w:rsidR="00886ED4" w:rsidRDefault="00886ED4">
      <w:pPr>
        <w:spacing w:line="480" w:lineRule="auto"/>
      </w:pPr>
    </w:p>
    <w:p w14:paraId="2E523740" w14:textId="65F75DA7" w:rsidR="001B3BF8" w:rsidRDefault="00000000">
      <w:pPr>
        <w:spacing w:line="480" w:lineRule="auto"/>
      </w:pPr>
      <w:r>
        <w:t>Signed __________________________________________ Date_____________________</w:t>
      </w:r>
    </w:p>
    <w:sectPr w:rsidR="001B3BF8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09B8DD" w14:textId="77777777" w:rsidR="0037119A" w:rsidRDefault="0037119A">
      <w:pPr>
        <w:spacing w:after="0" w:line="240" w:lineRule="auto"/>
      </w:pPr>
      <w:r>
        <w:separator/>
      </w:r>
    </w:p>
  </w:endnote>
  <w:endnote w:type="continuationSeparator" w:id="0">
    <w:p w14:paraId="04D48461" w14:textId="77777777" w:rsidR="0037119A" w:rsidRDefault="00371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255061" w14:textId="77777777" w:rsidR="0037119A" w:rsidRDefault="0037119A">
      <w:pPr>
        <w:spacing w:after="0" w:line="240" w:lineRule="auto"/>
      </w:pPr>
      <w:r>
        <w:separator/>
      </w:r>
    </w:p>
  </w:footnote>
  <w:footnote w:type="continuationSeparator" w:id="0">
    <w:p w14:paraId="0B7CCE0B" w14:textId="77777777" w:rsidR="0037119A" w:rsidRDefault="00371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52C3A" w14:textId="2C17C827" w:rsidR="001B3BF8" w:rsidRDefault="00886ED4">
    <w:pPr>
      <w:tabs>
        <w:tab w:val="center" w:pos="4513"/>
        <w:tab w:val="right" w:pos="9026"/>
      </w:tabs>
      <w:spacing w:after="0" w:line="240" w:lineRule="auto"/>
      <w:jc w:val="center"/>
    </w:pPr>
    <w:r>
      <w:rPr>
        <w:noProof/>
      </w:rPr>
      <w:drawing>
        <wp:inline distT="0" distB="0" distL="0" distR="0" wp14:anchorId="27663A8A" wp14:editId="6FF0F87A">
          <wp:extent cx="5731510" cy="1320800"/>
          <wp:effectExtent l="0" t="0" r="0" b="0"/>
          <wp:docPr id="12465727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2729" name="Picture 1246572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421D66"/>
    <w:multiLevelType w:val="multilevel"/>
    <w:tmpl w:val="EC0297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7943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BF8"/>
    <w:rsid w:val="000F0FC9"/>
    <w:rsid w:val="001B3BF8"/>
    <w:rsid w:val="001C65F9"/>
    <w:rsid w:val="0037119A"/>
    <w:rsid w:val="003B0679"/>
    <w:rsid w:val="007412B2"/>
    <w:rsid w:val="00886ED4"/>
    <w:rsid w:val="00A1568A"/>
    <w:rsid w:val="00A15FBE"/>
    <w:rsid w:val="00C45311"/>
    <w:rsid w:val="00CF0ACD"/>
    <w:rsid w:val="00D7164F"/>
    <w:rsid w:val="00DA66AE"/>
    <w:rsid w:val="00F10980"/>
    <w:rsid w:val="00FA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6F3E"/>
  <w15:docId w15:val="{0961CABB-C8F5-8044-9669-8375FE48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86E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ED4"/>
  </w:style>
  <w:style w:type="paragraph" w:styleId="Footer">
    <w:name w:val="footer"/>
    <w:basedOn w:val="Normal"/>
    <w:link w:val="Foot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ED4"/>
  </w:style>
  <w:style w:type="character" w:customStyle="1" w:styleId="Heading2Char">
    <w:name w:val="Heading 2 Char"/>
    <w:basedOn w:val="DefaultParagraphFont"/>
    <w:link w:val="Heading2"/>
    <w:uiPriority w:val="9"/>
    <w:rsid w:val="00C45311"/>
    <w:rPr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45311"/>
    <w:rPr>
      <w:color w:val="1F386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yfZuybuJ1Mwib+kj1P6/o7Z0vw==">CgMxLjAyCGguZ2pkZ3hzMgloLjMwajB6bGwyCWguMWZvYjl0ZTIJaC4zem55c2g3MgloLjJldDkycDAyCGgudHlqY3d0MgloLjNkeTZ2a20yCWguMXQzaDVzZjIJaC40ZDM0b2c4MgloLjJzOGV5bzEyCWguMTdkcDh2dTIJaC4zcmRjcmpuOAByITE5WWlUVVNRMW11Q2ZyLVlXMUZiVmNPYzhDYVFKSEV5Qw==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Sheila Hart</cp:lastModifiedBy>
  <cp:revision>3</cp:revision>
  <cp:lastPrinted>2023-10-01T20:56:00Z</cp:lastPrinted>
  <dcterms:created xsi:type="dcterms:W3CDTF">2024-08-24T21:37:00Z</dcterms:created>
  <dcterms:modified xsi:type="dcterms:W3CDTF">2024-08-24T21:39:00Z</dcterms:modified>
</cp:coreProperties>
</file>