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30B5" w14:textId="2AD0F425" w:rsidR="00A24F1E" w:rsidRPr="00EE6AA3" w:rsidRDefault="00224B8B" w:rsidP="00EE6AA3">
      <w:pPr>
        <w:pStyle w:val="Heading1"/>
        <w:jc w:val="center"/>
        <w:rPr>
          <w:rFonts w:eastAsia="Times New Roman"/>
          <w:b/>
          <w:bCs/>
          <w:sz w:val="40"/>
          <w:szCs w:val="40"/>
          <w:lang w:eastAsia="en-GB"/>
        </w:rPr>
      </w:pPr>
      <w:r>
        <w:rPr>
          <w:rFonts w:eastAsia="Times New Roman"/>
          <w:b/>
          <w:bCs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1368E" wp14:editId="18C72E8A">
                <wp:simplePos x="0" y="0"/>
                <wp:positionH relativeFrom="column">
                  <wp:posOffset>-313055</wp:posOffset>
                </wp:positionH>
                <wp:positionV relativeFrom="paragraph">
                  <wp:posOffset>-321310</wp:posOffset>
                </wp:positionV>
                <wp:extent cx="1778000" cy="2091266"/>
                <wp:effectExtent l="0" t="0" r="0" b="44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000" cy="20912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5F6F9B" w14:textId="60C531F4" w:rsidR="003577A9" w:rsidRDefault="003577A9">
                            <w:r w:rsidRPr="002E5DB5">
                              <w:rPr>
                                <w:noProof/>
                              </w:rPr>
                              <w:drawing>
                                <wp:inline distT="0" distB="0" distL="0" distR="0" wp14:anchorId="3DC14129" wp14:editId="4BE5866F">
                                  <wp:extent cx="1634066" cy="1634066"/>
                                  <wp:effectExtent l="0" t="0" r="4445" b="4445"/>
                                  <wp:docPr id="2" name="Picture 2" descr="Qr cod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 descr="Qr cod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34925" cy="16349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1A3D07" w14:textId="14A4405D" w:rsidR="003577A9" w:rsidRDefault="003577A9" w:rsidP="00224B8B">
                            <w:pPr>
                              <w:jc w:val="center"/>
                            </w:pPr>
                            <w:r>
                              <w:t xml:space="preserve">Ask a question via </w:t>
                            </w:r>
                            <w:proofErr w:type="spellStart"/>
                            <w:r>
                              <w:t>Slido</w:t>
                            </w:r>
                            <w:proofErr w:type="spellEnd"/>
                          </w:p>
                          <w:p w14:paraId="063509A0" w14:textId="77777777" w:rsidR="003577A9" w:rsidRDefault="003577A9" w:rsidP="00224B8B">
                            <w:pPr>
                              <w:jc w:val="center"/>
                            </w:pPr>
                            <w:r>
                              <w:t>Slido.com #</w:t>
                            </w:r>
                            <w:r w:rsidRPr="002E5DB5">
                              <w:t>4139247</w:t>
                            </w:r>
                          </w:p>
                          <w:p w14:paraId="7C45E98D" w14:textId="3BBEE09E" w:rsidR="003577A9" w:rsidRDefault="003577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1368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4.65pt;margin-top:-25.3pt;width:140pt;height:16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" fillcolor="white [3201]" stroked="f" strokeweight=".5pt">
                <v:textbox>
                  <w:txbxContent>
                    <w:p w14:paraId="3C5F6F9B" w14:textId="60C531F4" w:rsidR="003577A9" w:rsidRDefault="003577A9">
                      <w:r w:rsidRPr="002E5DB5">
                        <w:rPr>
                          <w:noProof/>
                        </w:rPr>
                        <w:drawing>
                          <wp:inline distT="0" distB="0" distL="0" distR="0" wp14:anchorId="3DC14129" wp14:editId="4BE5866F">
                            <wp:extent cx="1634066" cy="1634066"/>
                            <wp:effectExtent l="0" t="0" r="4445" b="4445"/>
                            <wp:docPr id="2" name="Picture 2" descr="Qr cod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Qr code&#10;&#10;Description automatically generated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34925" cy="16349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81A3D07" w14:textId="14A4405D" w:rsidR="003577A9" w:rsidRDefault="003577A9" w:rsidP="00224B8B">
                      <w:pPr>
                        <w:jc w:val="center"/>
                      </w:pPr>
                      <w:r>
                        <w:t xml:space="preserve">Ask a question via </w:t>
                      </w:r>
                      <w:proofErr w:type="spellStart"/>
                      <w:r>
                        <w:t>Slido</w:t>
                      </w:r>
                      <w:proofErr w:type="spellEnd"/>
                    </w:p>
                    <w:p w14:paraId="063509A0" w14:textId="77777777" w:rsidR="003577A9" w:rsidRDefault="003577A9" w:rsidP="00224B8B">
                      <w:pPr>
                        <w:jc w:val="center"/>
                      </w:pPr>
                      <w:r>
                        <w:t>Slido.com #</w:t>
                      </w:r>
                      <w:r w:rsidRPr="002E5DB5">
                        <w:t>4139247</w:t>
                      </w:r>
                    </w:p>
                    <w:p w14:paraId="7C45E98D" w14:textId="3BBEE09E" w:rsidR="003577A9" w:rsidRDefault="003577A9"/>
                  </w:txbxContent>
                </v:textbox>
              </v:shape>
            </w:pict>
          </mc:Fallback>
        </mc:AlternateContent>
      </w:r>
      <w:r w:rsidR="00110E87">
        <w:rPr>
          <w:rFonts w:eastAsia="Times New Roman"/>
          <w:b/>
          <w:bCs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D16CB2" wp14:editId="494000C7">
                <wp:simplePos x="0" y="0"/>
                <wp:positionH relativeFrom="column">
                  <wp:posOffset>5962438</wp:posOffset>
                </wp:positionH>
                <wp:positionV relativeFrom="paragraph">
                  <wp:posOffset>328719</wp:posOffset>
                </wp:positionV>
                <wp:extent cx="1063837" cy="1013460"/>
                <wp:effectExtent l="0" t="0" r="3175" b="25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3837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686B19" w14:textId="1B390B4A" w:rsidR="00110E87" w:rsidRDefault="00110E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72CFA6" wp14:editId="1F902ED9">
                                  <wp:extent cx="880533" cy="963247"/>
                                  <wp:effectExtent l="0" t="0" r="0" b="254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4269" cy="9782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16CB2" id="Text Box 7" o:spid="_x0000_s1027" type="#_x0000_t202" style="position:absolute;left:0;text-align:left;margin-left:469.5pt;margin-top:25.9pt;width:83.75pt;height:79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" fillcolor="white [3201]" stroked="f" strokeweight=".5pt">
                <v:textbox>
                  <w:txbxContent>
                    <w:p w14:paraId="51686B19" w14:textId="1B390B4A" w:rsidR="00110E87" w:rsidRDefault="00110E87">
                      <w:r>
                        <w:rPr>
                          <w:noProof/>
                        </w:rPr>
                        <w:drawing>
                          <wp:inline distT="0" distB="0" distL="0" distR="0" wp14:anchorId="7672CFA6" wp14:editId="1F902ED9">
                            <wp:extent cx="880533" cy="963247"/>
                            <wp:effectExtent l="0" t="0" r="0" b="254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4269" cy="9782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10E87">
        <w:rPr>
          <w:rFonts w:eastAsia="Times New Roman"/>
          <w:b/>
          <w:bCs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CAD812" wp14:editId="64432031">
                <wp:simplePos x="0" y="0"/>
                <wp:positionH relativeFrom="column">
                  <wp:posOffset>4796578</wp:posOffset>
                </wp:positionH>
                <wp:positionV relativeFrom="paragraph">
                  <wp:posOffset>-203200</wp:posOffset>
                </wp:positionV>
                <wp:extent cx="2235200" cy="5842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5200" cy="584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DC795E" w14:textId="6A4FEAE2" w:rsidR="00110E87" w:rsidRDefault="00110E87" w:rsidP="00110E87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F2CACD" wp14:editId="60FC8B35">
                                  <wp:extent cx="2079338" cy="473710"/>
                                  <wp:effectExtent l="0" t="0" r="381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5213" cy="4773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8E8211" w14:textId="77777777" w:rsidR="00110E87" w:rsidRDefault="00110E87" w:rsidP="00110E87">
                            <w:pPr>
                              <w:jc w:val="right"/>
                            </w:pPr>
                          </w:p>
                          <w:p w14:paraId="2593E19E" w14:textId="07B26769" w:rsidR="00110E87" w:rsidRDefault="00110E87" w:rsidP="00110E87">
                            <w:pPr>
                              <w:jc w:val="both"/>
                            </w:pPr>
                            <w:r>
                              <w:t xml:space="preserve">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CAD812" id="Text Box 3" o:spid="_x0000_s1028" type="#_x0000_t202" style="position:absolute;left:0;text-align:left;margin-left:377.7pt;margin-top:-16pt;width:176pt;height:4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" fillcolor="white [3201]" stroked="f" strokeweight=".5pt">
                <v:textbox>
                  <w:txbxContent>
                    <w:p w14:paraId="42DC795E" w14:textId="6A4FEAE2" w:rsidR="00110E87" w:rsidRDefault="00110E87" w:rsidP="00110E87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6F2CACD" wp14:editId="60FC8B35">
                            <wp:extent cx="2079338" cy="473710"/>
                            <wp:effectExtent l="0" t="0" r="381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5213" cy="4773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58E8211" w14:textId="77777777" w:rsidR="00110E87" w:rsidRDefault="00110E87" w:rsidP="00110E87">
                      <w:pPr>
                        <w:jc w:val="right"/>
                      </w:pPr>
                    </w:p>
                    <w:p w14:paraId="2593E19E" w14:textId="07B26769" w:rsidR="00110E87" w:rsidRDefault="00110E87" w:rsidP="00110E87">
                      <w:pPr>
                        <w:jc w:val="both"/>
                      </w:pPr>
                      <w:r>
                        <w:t xml:space="preserve">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A24F1E" w:rsidRPr="00034EED">
        <w:rPr>
          <w:rFonts w:eastAsia="Times New Roman"/>
          <w:b/>
          <w:bCs/>
          <w:sz w:val="40"/>
          <w:szCs w:val="40"/>
          <w:lang w:eastAsia="en-GB"/>
        </w:rPr>
        <w:t>Meet the Candidates Night</w:t>
      </w:r>
    </w:p>
    <w:p w14:paraId="03CC8C10" w14:textId="526AE566" w:rsidR="00A24F1E" w:rsidRPr="00034EED" w:rsidRDefault="00A24F1E" w:rsidP="00F4333B">
      <w:pPr>
        <w:pStyle w:val="Heading2"/>
        <w:jc w:val="center"/>
        <w:rPr>
          <w:rFonts w:asciiTheme="minorHAnsi" w:eastAsia="Times New Roman" w:hAnsiTheme="minorHAnsi" w:cstheme="minorHAnsi"/>
          <w:sz w:val="36"/>
          <w:szCs w:val="36"/>
          <w:lang w:eastAsia="en-GB"/>
        </w:rPr>
      </w:pPr>
      <w:r w:rsidRPr="00034EED">
        <w:rPr>
          <w:rFonts w:asciiTheme="minorHAnsi" w:eastAsia="Times New Roman" w:hAnsiTheme="minorHAnsi" w:cstheme="minorHAnsi"/>
          <w:sz w:val="36"/>
          <w:szCs w:val="36"/>
          <w:lang w:eastAsia="en-GB"/>
        </w:rPr>
        <w:t>Thursday 25</w:t>
      </w:r>
      <w:r w:rsidRPr="00034EED">
        <w:rPr>
          <w:rFonts w:asciiTheme="minorHAnsi" w:eastAsia="Times New Roman" w:hAnsiTheme="minorHAnsi" w:cstheme="minorHAnsi"/>
          <w:sz w:val="36"/>
          <w:szCs w:val="36"/>
          <w:vertAlign w:val="superscript"/>
          <w:lang w:eastAsia="en-GB"/>
        </w:rPr>
        <w:t>th</w:t>
      </w:r>
      <w:r w:rsidRPr="00034EED">
        <w:rPr>
          <w:rFonts w:asciiTheme="minorHAnsi" w:eastAsia="Times New Roman" w:hAnsiTheme="minorHAnsi" w:cstheme="minorHAnsi"/>
          <w:sz w:val="36"/>
          <w:szCs w:val="36"/>
          <w:lang w:eastAsia="en-GB"/>
        </w:rPr>
        <w:t xml:space="preserve"> August</w:t>
      </w:r>
    </w:p>
    <w:p w14:paraId="69EF6666" w14:textId="36153DC6" w:rsidR="00A24F1E" w:rsidRPr="00034EED" w:rsidRDefault="00A24F1E" w:rsidP="00F4333B">
      <w:pPr>
        <w:pStyle w:val="Heading2"/>
        <w:jc w:val="center"/>
        <w:rPr>
          <w:rFonts w:asciiTheme="minorHAnsi" w:eastAsia="Times New Roman" w:hAnsiTheme="minorHAnsi" w:cstheme="minorHAnsi"/>
          <w:sz w:val="28"/>
          <w:szCs w:val="28"/>
          <w:lang w:eastAsia="en-GB"/>
        </w:rPr>
      </w:pPr>
      <w:r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>Wellington South Baptist Church</w:t>
      </w:r>
    </w:p>
    <w:p w14:paraId="29DD0D93" w14:textId="744103B8" w:rsidR="00A24F1E" w:rsidRPr="00034EED" w:rsidRDefault="00A24F1E" w:rsidP="00034EED">
      <w:pPr>
        <w:pStyle w:val="Heading2"/>
        <w:jc w:val="center"/>
        <w:rPr>
          <w:rFonts w:asciiTheme="minorHAnsi" w:eastAsia="Times New Roman" w:hAnsiTheme="minorHAnsi" w:cstheme="minorHAnsi"/>
          <w:sz w:val="28"/>
          <w:szCs w:val="28"/>
          <w:lang w:eastAsia="en-GB"/>
        </w:rPr>
      </w:pPr>
      <w:r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>7-9.30pm</w:t>
      </w:r>
    </w:p>
    <w:p w14:paraId="0563E2EA" w14:textId="7FBB58BB" w:rsidR="00D17E01" w:rsidRPr="00034EED" w:rsidRDefault="00D17E01" w:rsidP="00F4333B">
      <w:pPr>
        <w:pStyle w:val="Heading2"/>
        <w:jc w:val="center"/>
        <w:rPr>
          <w:rFonts w:asciiTheme="minorHAnsi" w:eastAsia="Times New Roman" w:hAnsiTheme="minorHAnsi" w:cstheme="minorHAnsi"/>
          <w:sz w:val="28"/>
          <w:szCs w:val="28"/>
          <w:lang w:eastAsia="en-GB"/>
        </w:rPr>
      </w:pPr>
      <w:r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 xml:space="preserve">Doors open </w:t>
      </w:r>
      <w:r w:rsidR="00F4333B"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 xml:space="preserve">at </w:t>
      </w:r>
      <w:r w:rsid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>6.30 pm</w:t>
      </w:r>
      <w:r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 xml:space="preserve"> and close </w:t>
      </w:r>
      <w:r w:rsidR="00F4333B" w:rsidRPr="00034EED">
        <w:rPr>
          <w:rFonts w:asciiTheme="minorHAnsi" w:eastAsia="Times New Roman" w:hAnsiTheme="minorHAnsi" w:cstheme="minorHAnsi"/>
          <w:sz w:val="28"/>
          <w:szCs w:val="28"/>
          <w:lang w:eastAsia="en-GB"/>
        </w:rPr>
        <w:t>at 10 pm</w:t>
      </w:r>
    </w:p>
    <w:p w14:paraId="53C94C22" w14:textId="77777777" w:rsidR="00034EED" w:rsidRPr="00034EED" w:rsidRDefault="00034EED" w:rsidP="00034EED">
      <w:pPr>
        <w:jc w:val="center"/>
        <w:rPr>
          <w:rFonts w:cstheme="minorHAnsi"/>
          <w:sz w:val="28"/>
          <w:szCs w:val="28"/>
          <w:lang w:eastAsia="en-GB"/>
        </w:rPr>
      </w:pPr>
    </w:p>
    <w:p w14:paraId="35EB2BC1" w14:textId="6C8B4A7A" w:rsidR="00F4333B" w:rsidRDefault="00034EED" w:rsidP="00FF65DE">
      <w:pPr>
        <w:jc w:val="center"/>
        <w:rPr>
          <w:rFonts w:cstheme="minorHAnsi"/>
          <w:lang w:eastAsia="en-GB"/>
        </w:rPr>
      </w:pPr>
      <w:r w:rsidRPr="00EE6AA3">
        <w:rPr>
          <w:rFonts w:cstheme="minorHAnsi"/>
          <w:lang w:eastAsia="en-GB"/>
        </w:rPr>
        <w:t>Join Zoom Meeting</w:t>
      </w:r>
      <w:r w:rsidRPr="00EE6AA3">
        <w:rPr>
          <w:rFonts w:cstheme="minorHAnsi"/>
          <w:lang w:eastAsia="en-GB"/>
        </w:rPr>
        <w:br/>
      </w:r>
      <w:hyperlink r:id="rId11" w:tgtFrame="_blank" w:history="1">
        <w:r w:rsidRPr="00EE6AA3">
          <w:rPr>
            <w:rStyle w:val="Hyperlink"/>
            <w:rFonts w:cstheme="minorHAnsi"/>
            <w:lang w:eastAsia="en-GB"/>
          </w:rPr>
          <w:t>https://us02web.zoom.us/j/82264002492?pwd=aWFkek1SaEdGR2NHY1J4dVM0c24rQT09</w:t>
        </w:r>
      </w:hyperlink>
      <w:r w:rsidRPr="00EE6AA3">
        <w:rPr>
          <w:rFonts w:cstheme="minorHAnsi"/>
          <w:lang w:eastAsia="en-GB"/>
        </w:rPr>
        <w:br/>
        <w:t>Meeting ID: 822 6400 2492</w:t>
      </w:r>
      <w:r w:rsidR="003577A9">
        <w:rPr>
          <w:rFonts w:cstheme="minorHAnsi"/>
          <w:lang w:eastAsia="en-GB"/>
        </w:rPr>
        <w:t xml:space="preserve">. </w:t>
      </w:r>
      <w:r w:rsidRPr="00EE6AA3">
        <w:rPr>
          <w:rFonts w:cstheme="minorHAnsi"/>
          <w:lang w:eastAsia="en-GB"/>
        </w:rPr>
        <w:t>Passcode: 178414</w:t>
      </w:r>
    </w:p>
    <w:p w14:paraId="36B529C6" w14:textId="13B49B0D" w:rsidR="003577A9" w:rsidRPr="00EE6AA3" w:rsidRDefault="003577A9" w:rsidP="00FF65DE">
      <w:pPr>
        <w:jc w:val="center"/>
        <w:rPr>
          <w:rFonts w:cstheme="minorHAnsi"/>
          <w:lang w:eastAsia="en-GB"/>
        </w:rPr>
      </w:pPr>
    </w:p>
    <w:p w14:paraId="5D51C27F" w14:textId="424BA23B" w:rsidR="00F21613" w:rsidRDefault="00F21613" w:rsidP="00FF65DE">
      <w:pPr>
        <w:jc w:val="center"/>
        <w:rPr>
          <w:rFonts w:cstheme="minorHAnsi"/>
          <w:i/>
          <w:iCs/>
          <w:lang w:eastAsia="en-GB"/>
        </w:rPr>
      </w:pPr>
      <w:r w:rsidRPr="00F21613">
        <w:rPr>
          <w:rFonts w:cstheme="minorHAnsi"/>
          <w:i/>
          <w:iCs/>
          <w:lang w:eastAsia="en-GB"/>
        </w:rPr>
        <w:t xml:space="preserve">Brought to you by </w:t>
      </w:r>
      <w:proofErr w:type="spellStart"/>
      <w:r w:rsidR="00B82D1E">
        <w:rPr>
          <w:rFonts w:ascii="Calibri" w:hAnsi="Calibri" w:cs="Calibri"/>
          <w:i/>
          <w:iCs/>
          <w:lang w:eastAsia="en-GB"/>
        </w:rPr>
        <w:t>Õ</w:t>
      </w:r>
      <w:r w:rsidRPr="00F21613">
        <w:rPr>
          <w:rFonts w:cstheme="minorHAnsi"/>
          <w:i/>
          <w:iCs/>
          <w:lang w:eastAsia="en-GB"/>
        </w:rPr>
        <w:t>whiro</w:t>
      </w:r>
      <w:proofErr w:type="spellEnd"/>
      <w:r w:rsidRPr="00F21613">
        <w:rPr>
          <w:rFonts w:cstheme="minorHAnsi"/>
          <w:i/>
          <w:iCs/>
          <w:lang w:eastAsia="en-GB"/>
        </w:rPr>
        <w:t xml:space="preserve"> Bay and Island Bay Residents’ Associations</w:t>
      </w:r>
    </w:p>
    <w:p w14:paraId="6A9B8D5E" w14:textId="77777777" w:rsidR="003577A9" w:rsidRDefault="003577A9" w:rsidP="00FF65DE">
      <w:pPr>
        <w:jc w:val="center"/>
        <w:rPr>
          <w:rFonts w:cstheme="minorHAnsi"/>
          <w:i/>
          <w:iCs/>
          <w:lang w:eastAsia="en-GB"/>
        </w:rPr>
      </w:pPr>
    </w:p>
    <w:p w14:paraId="7259E160" w14:textId="2E83F312" w:rsidR="00A24F1E" w:rsidRPr="00C91451" w:rsidRDefault="00C91451" w:rsidP="00C91451">
      <w:pPr>
        <w:jc w:val="center"/>
        <w:rPr>
          <w:rFonts w:cstheme="minorHAnsi"/>
          <w:b/>
          <w:bCs/>
          <w:sz w:val="28"/>
          <w:szCs w:val="28"/>
          <w:lang w:eastAsia="en-GB"/>
        </w:rPr>
      </w:pPr>
      <w:r w:rsidRPr="00C91451">
        <w:rPr>
          <w:rFonts w:cstheme="minorHAnsi"/>
          <w:b/>
          <w:bCs/>
          <w:sz w:val="28"/>
          <w:szCs w:val="28"/>
          <w:lang w:eastAsia="en-GB"/>
        </w:rPr>
        <w:t>Please wear a mask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1271"/>
        <w:gridCol w:w="9356"/>
      </w:tblGrid>
      <w:tr w:rsidR="00A24F1E" w:rsidRPr="00034EED" w14:paraId="2B6595D4" w14:textId="77777777" w:rsidTr="00933188">
        <w:tc>
          <w:tcPr>
            <w:tcW w:w="1271" w:type="dxa"/>
          </w:tcPr>
          <w:p w14:paraId="6D09D1E0" w14:textId="6290426C" w:rsidR="00A24F1E" w:rsidRPr="00034EED" w:rsidRDefault="00A24F1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>7pm</w:t>
            </w:r>
          </w:p>
        </w:tc>
        <w:tc>
          <w:tcPr>
            <w:tcW w:w="9356" w:type="dxa"/>
          </w:tcPr>
          <w:p w14:paraId="2CC562A1" w14:textId="5B795778" w:rsidR="00A24F1E" w:rsidRPr="00034EED" w:rsidRDefault="00A24F1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>Intro, housekeeping and H&amp;S</w:t>
            </w:r>
          </w:p>
        </w:tc>
      </w:tr>
      <w:tr w:rsidR="00A24F1E" w:rsidRPr="00034EED" w14:paraId="7E3D055E" w14:textId="77777777" w:rsidTr="00933188">
        <w:tc>
          <w:tcPr>
            <w:tcW w:w="1271" w:type="dxa"/>
          </w:tcPr>
          <w:p w14:paraId="7F952FAD" w14:textId="6A7ED543" w:rsidR="00A24F1E" w:rsidRPr="00034EED" w:rsidRDefault="009E17B1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>7.1</w:t>
            </w:r>
            <w:r w:rsidR="003577A9">
              <w:rPr>
                <w:rFonts w:eastAsia="Times New Roman" w:cstheme="minorHAnsi"/>
                <w:color w:val="222222"/>
                <w:lang w:eastAsia="en-GB"/>
              </w:rPr>
              <w:t>0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>-</w:t>
            </w:r>
            <w:r w:rsidR="00083423">
              <w:rPr>
                <w:rFonts w:eastAsia="Times New Roman" w:cstheme="minorHAnsi"/>
                <w:color w:val="222222"/>
                <w:lang w:eastAsia="en-GB"/>
              </w:rPr>
              <w:t>8</w:t>
            </w:r>
            <w:r w:rsidR="006F211F">
              <w:rPr>
                <w:rFonts w:eastAsia="Times New Roman" w:cstheme="minorHAnsi"/>
                <w:color w:val="222222"/>
                <w:lang w:eastAsia="en-GB"/>
              </w:rPr>
              <w:t>.</w:t>
            </w:r>
            <w:r w:rsidR="004132EB">
              <w:rPr>
                <w:rFonts w:eastAsia="Times New Roman" w:cstheme="minorHAnsi"/>
                <w:color w:val="222222"/>
                <w:lang w:eastAsia="en-GB"/>
              </w:rPr>
              <w:t>1</w:t>
            </w:r>
            <w:r w:rsidR="006F211F">
              <w:rPr>
                <w:rFonts w:eastAsia="Times New Roman" w:cstheme="minorHAnsi"/>
                <w:color w:val="222222"/>
                <w:lang w:eastAsia="en-GB"/>
              </w:rPr>
              <w:t>0</w:t>
            </w:r>
          </w:p>
          <w:p w14:paraId="1F724D44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18E7FF4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48C7EA4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347A530F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1D62AB25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268508FE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75999761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EB7C716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6F3F1930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053F7939" w14:textId="77777777" w:rsidR="00152D2E" w:rsidRPr="00034EED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39228EE0" w14:textId="77777777" w:rsidR="00152D2E" w:rsidRDefault="00152D2E" w:rsidP="00F4333B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  <w:p w14:paraId="7331A999" w14:textId="3213D369" w:rsidR="00933188" w:rsidRPr="00034EED" w:rsidRDefault="00933188" w:rsidP="00F4333B">
            <w:pPr>
              <w:rPr>
                <w:rFonts w:eastAsia="Times New Roman" w:cstheme="minorHAnsi"/>
                <w:color w:val="222222"/>
                <w:lang w:eastAsia="en-GB"/>
              </w:rPr>
            </w:pPr>
          </w:p>
        </w:tc>
        <w:tc>
          <w:tcPr>
            <w:tcW w:w="9356" w:type="dxa"/>
          </w:tcPr>
          <w:p w14:paraId="756AAF76" w14:textId="2D6E0F28" w:rsidR="0016758E" w:rsidRPr="00EE6AA3" w:rsidRDefault="00A24F1E" w:rsidP="00A24F1E">
            <w:pPr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FF65DE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 xml:space="preserve">Mayoral candidates </w:t>
            </w:r>
          </w:p>
          <w:p w14:paraId="33646052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Ellen Blake - Independent </w:t>
            </w:r>
          </w:p>
          <w:p w14:paraId="2CCFFE89" w14:textId="35338782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Ray Chung - Independent </w:t>
            </w:r>
          </w:p>
          <w:p w14:paraId="14E25055" w14:textId="72309BCB" w:rsidR="003577A9" w:rsidRPr="0016758E" w:rsidRDefault="003577A9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3577A9">
              <w:rPr>
                <w:rFonts w:eastAsia="Times New Roman" w:cstheme="minorHAnsi"/>
                <w:color w:val="222222"/>
                <w:lang w:eastAsia="en-GB"/>
              </w:rPr>
              <w:t xml:space="preserve">Chris </w:t>
            </w:r>
            <w:proofErr w:type="spellStart"/>
            <w:r w:rsidRPr="003577A9">
              <w:rPr>
                <w:rFonts w:eastAsia="Times New Roman" w:cstheme="minorHAnsi"/>
                <w:color w:val="222222"/>
                <w:lang w:eastAsia="en-GB"/>
              </w:rPr>
              <w:t>Dudfield</w:t>
            </w:r>
            <w:proofErr w:type="spellEnd"/>
            <w:r w:rsidRPr="003577A9">
              <w:rPr>
                <w:rFonts w:eastAsia="Times New Roman" w:cstheme="minorHAnsi"/>
                <w:color w:val="222222"/>
                <w:lang w:eastAsia="en-GB"/>
              </w:rPr>
              <w:t xml:space="preserve"> - Independent - Vision/Skills/Results </w:t>
            </w:r>
            <w:r>
              <w:rPr>
                <w:rFonts w:eastAsia="Times New Roman" w:cstheme="minorHAnsi"/>
                <w:color w:val="222222"/>
                <w:lang w:eastAsia="en-GB"/>
              </w:rPr>
              <w:t>(Mayor and Southern Ward)</w:t>
            </w:r>
          </w:p>
          <w:p w14:paraId="274022B9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Paul Eagle - Independent </w:t>
            </w:r>
          </w:p>
          <w:p w14:paraId="6280C7F4" w14:textId="69F70468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Andy Foster - Together for Wellington </w:t>
            </w:r>
          </w:p>
          <w:p w14:paraId="4470FBF9" w14:textId="5889162E" w:rsidR="00EE6AA3" w:rsidRDefault="00EE6AA3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Donald Newtown McDonald - Our truth all but whole truth </w:t>
            </w:r>
          </w:p>
          <w:p w14:paraId="0183D70D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Barbara McKenzie - Independent </w:t>
            </w:r>
          </w:p>
          <w:p w14:paraId="06D84BE2" w14:textId="1821D41A" w:rsidR="00982C61" w:rsidRPr="00034EED" w:rsidRDefault="0016758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Tory Whānau - Independent </w:t>
            </w:r>
          </w:p>
          <w:p w14:paraId="0555852C" w14:textId="6E5F47A5" w:rsidR="00982C61" w:rsidRPr="00034EED" w:rsidRDefault="00982C61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Each candidate gets a </w:t>
            </w:r>
            <w:r w:rsidR="00D67D6F">
              <w:rPr>
                <w:rFonts w:eastAsia="Times New Roman" w:cstheme="minorHAnsi"/>
                <w:color w:val="222222"/>
                <w:lang w:eastAsia="en-GB"/>
              </w:rPr>
              <w:t>30</w:t>
            </w:r>
            <w:r w:rsidR="00EE6AA3">
              <w:rPr>
                <w:rFonts w:eastAsia="Times New Roman" w:cstheme="minorHAnsi"/>
                <w:color w:val="222222"/>
                <w:lang w:eastAsia="en-GB"/>
              </w:rPr>
              <w:t xml:space="preserve">s 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opener to introduce and say </w:t>
            </w:r>
            <w:r w:rsidR="00D67D6F">
              <w:rPr>
                <w:rFonts w:eastAsia="Times New Roman" w:cstheme="minorHAnsi"/>
                <w:color w:val="222222"/>
                <w:lang w:eastAsia="en-GB"/>
              </w:rPr>
              <w:t>a little bit about themselves.</w:t>
            </w:r>
          </w:p>
          <w:p w14:paraId="224AADB3" w14:textId="77777777" w:rsidR="004132EB" w:rsidRDefault="00A24F1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Each candidate </w:t>
            </w:r>
            <w:r w:rsidR="00982C61" w:rsidRPr="00034EED">
              <w:rPr>
                <w:rFonts w:eastAsia="Times New Roman" w:cstheme="minorHAnsi"/>
                <w:color w:val="222222"/>
                <w:lang w:eastAsia="en-GB"/>
              </w:rPr>
              <w:t xml:space="preserve">will then 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get asked </w:t>
            </w:r>
            <w:r w:rsidR="00D67D6F">
              <w:rPr>
                <w:rFonts w:eastAsia="Times New Roman" w:cstheme="minorHAnsi"/>
                <w:color w:val="222222"/>
                <w:lang w:eastAsia="en-GB"/>
              </w:rPr>
              <w:t>4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 questions.  The first 2 are </w:t>
            </w:r>
            <w:r w:rsidR="00982C61" w:rsidRPr="00034EED">
              <w:rPr>
                <w:rFonts w:eastAsia="Times New Roman" w:cstheme="minorHAnsi"/>
                <w:color w:val="222222"/>
                <w:lang w:eastAsia="en-GB"/>
              </w:rPr>
              <w:t xml:space="preserve">simple quick responses/icebreakers. </w:t>
            </w:r>
            <w:r w:rsidR="00FF65DE">
              <w:rPr>
                <w:rFonts w:eastAsia="Times New Roman" w:cstheme="minorHAnsi"/>
                <w:color w:val="222222"/>
                <w:lang w:eastAsia="en-GB"/>
              </w:rPr>
              <w:t xml:space="preserve">  </w:t>
            </w:r>
          </w:p>
          <w:p w14:paraId="2C8CB709" w14:textId="7D0B482C" w:rsidR="004132EB" w:rsidRDefault="00152D2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These will be followed by </w:t>
            </w:r>
            <w:r w:rsidR="00EE6AA3">
              <w:rPr>
                <w:rFonts w:eastAsia="Times New Roman" w:cstheme="minorHAnsi"/>
                <w:color w:val="222222"/>
                <w:lang w:eastAsia="en-GB"/>
              </w:rPr>
              <w:t xml:space="preserve">these 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2 questions (max </w:t>
            </w:r>
            <w:r w:rsidR="00D67D6F">
              <w:rPr>
                <w:rFonts w:eastAsia="Times New Roman" w:cstheme="minorHAnsi"/>
                <w:color w:val="222222"/>
                <w:lang w:eastAsia="en-GB"/>
              </w:rPr>
              <w:t>90s</w:t>
            </w:r>
            <w:r w:rsidRPr="00034EED">
              <w:rPr>
                <w:rFonts w:eastAsia="Times New Roman" w:cstheme="minorHAnsi"/>
                <w:color w:val="222222"/>
                <w:lang w:eastAsia="en-GB"/>
              </w:rPr>
              <w:t xml:space="preserve"> to answer):</w:t>
            </w:r>
          </w:p>
          <w:p w14:paraId="637FA96F" w14:textId="5B699879" w:rsidR="004132EB" w:rsidRPr="00EE6AA3" w:rsidRDefault="004132EB" w:rsidP="004132EB">
            <w:pPr>
              <w:pStyle w:val="ListParagraph"/>
              <w:numPr>
                <w:ilvl w:val="0"/>
                <w:numId w:val="3"/>
              </w:numPr>
              <w:shd w:val="clear" w:color="auto" w:fill="FFFFFF"/>
              <w:rPr>
                <w:rFonts w:eastAsia="Times New Roman" w:cstheme="minorHAnsi"/>
                <w:color w:val="222222"/>
                <w:lang w:eastAsia="en-GB"/>
              </w:rPr>
            </w:pPr>
            <w:r w:rsidRPr="006409AD">
              <w:rPr>
                <w:rFonts w:eastAsia="Times New Roman" w:cstheme="minorHAnsi"/>
                <w:color w:val="222222"/>
                <w:lang w:eastAsia="en-GB"/>
              </w:rPr>
              <w:t xml:space="preserve">How will you plan to accelerate council action on coastal adaptation to climate change, and more widely </w:t>
            </w:r>
            <w:r w:rsidR="00EE6AA3">
              <w:rPr>
                <w:rFonts w:eastAsia="Times New Roman" w:cstheme="minorHAnsi"/>
                <w:color w:val="222222"/>
                <w:lang w:eastAsia="en-GB"/>
              </w:rPr>
              <w:t>reduce</w:t>
            </w:r>
            <w:r w:rsidRPr="006409AD">
              <w:rPr>
                <w:rFonts w:eastAsia="Times New Roman" w:cstheme="minorHAnsi"/>
                <w:color w:val="222222"/>
                <w:lang w:eastAsia="en-GB"/>
              </w:rPr>
              <w:t xml:space="preserve"> our city's emissions?</w:t>
            </w:r>
          </w:p>
          <w:p w14:paraId="7AD6E5B5" w14:textId="4CC7EFF8" w:rsidR="004132EB" w:rsidRPr="00EE6AA3" w:rsidRDefault="004132EB" w:rsidP="00A24F1E">
            <w:pPr>
              <w:pStyle w:val="ListParagraph"/>
              <w:numPr>
                <w:ilvl w:val="0"/>
                <w:numId w:val="3"/>
              </w:numPr>
              <w:shd w:val="clear" w:color="auto" w:fill="FFFFFF"/>
              <w:rPr>
                <w:rFonts w:eastAsia="Times New Roman" w:cstheme="minorHAnsi"/>
                <w:color w:val="222222"/>
                <w:lang w:eastAsia="en-GB"/>
              </w:rPr>
            </w:pPr>
            <w:r w:rsidRPr="006409AD">
              <w:rPr>
                <w:rFonts w:eastAsia="Times New Roman" w:cstheme="minorHAnsi"/>
                <w:color w:val="222222"/>
                <w:lang w:eastAsia="en-GB"/>
              </w:rPr>
              <w:t xml:space="preserve">In 3 </w:t>
            </w:r>
            <w:r w:rsidR="00EE6AA3">
              <w:rPr>
                <w:rFonts w:eastAsia="Times New Roman" w:cstheme="minorHAnsi"/>
                <w:color w:val="222222"/>
                <w:lang w:eastAsia="en-GB"/>
              </w:rPr>
              <w:t>years, at the end of your term if elected</w:t>
            </w:r>
            <w:r w:rsidRPr="006409AD">
              <w:rPr>
                <w:rFonts w:eastAsia="Times New Roman" w:cstheme="minorHAnsi"/>
                <w:color w:val="222222"/>
                <w:lang w:eastAsia="en-GB"/>
              </w:rPr>
              <w:t>, what will you have done to make this city better?</w:t>
            </w:r>
          </w:p>
          <w:p w14:paraId="02FE2714" w14:textId="70871F5F" w:rsidR="00D17E01" w:rsidRPr="00034EED" w:rsidRDefault="00D17E01" w:rsidP="00A24F1E">
            <w:pPr>
              <w:shd w:val="clear" w:color="auto" w:fill="FFFFFF"/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>Candidates then</w:t>
            </w:r>
            <w:r w:rsidR="00A24F1E" w:rsidRPr="00034EED">
              <w:rPr>
                <w:rFonts w:eastAsia="Times New Roman" w:cstheme="minorHAnsi"/>
                <w:color w:val="222222"/>
                <w:lang w:eastAsia="en-GB"/>
              </w:rPr>
              <w:t xml:space="preserve"> get </w:t>
            </w:r>
            <w:r w:rsidR="006F211F">
              <w:rPr>
                <w:rFonts w:eastAsia="Times New Roman" w:cstheme="minorHAnsi"/>
                <w:color w:val="222222"/>
                <w:lang w:eastAsia="en-GB"/>
              </w:rPr>
              <w:t>90 seconds</w:t>
            </w:r>
            <w:r w:rsidR="00A24F1E" w:rsidRPr="00034EED">
              <w:rPr>
                <w:rFonts w:eastAsia="Times New Roman" w:cstheme="minorHAnsi"/>
                <w:color w:val="222222"/>
                <w:lang w:eastAsia="en-GB"/>
              </w:rPr>
              <w:t xml:space="preserve"> to ask us to vote </w:t>
            </w:r>
            <w:r w:rsidR="002C27A4">
              <w:rPr>
                <w:rFonts w:eastAsia="Times New Roman" w:cstheme="minorHAnsi"/>
                <w:color w:val="222222"/>
                <w:lang w:eastAsia="en-GB"/>
              </w:rPr>
              <w:t>for them</w:t>
            </w:r>
            <w:r w:rsidR="00A24F1E" w:rsidRPr="00034EED">
              <w:rPr>
                <w:rFonts w:eastAsia="Times New Roman" w:cstheme="minorHAnsi"/>
                <w:color w:val="222222"/>
                <w:lang w:eastAsia="en-GB"/>
              </w:rPr>
              <w:t xml:space="preserve">.  </w:t>
            </w:r>
          </w:p>
          <w:p w14:paraId="53444CA4" w14:textId="02C04E89" w:rsidR="00A24F1E" w:rsidRPr="00FF65DE" w:rsidRDefault="00D17E01" w:rsidP="00FF65DE">
            <w:pPr>
              <w:shd w:val="clear" w:color="auto" w:fill="FFFFFF"/>
              <w:rPr>
                <w:rFonts w:eastAsia="Times New Roman" w:cstheme="minorHAnsi"/>
                <w:color w:val="222222"/>
                <w:lang w:eastAsia="en-GB"/>
              </w:rPr>
            </w:pPr>
            <w:r w:rsidRPr="00034EED">
              <w:rPr>
                <w:rFonts w:eastAsia="Times New Roman" w:cstheme="minorHAnsi"/>
                <w:color w:val="222222"/>
                <w:lang w:eastAsia="en-GB"/>
              </w:rPr>
              <w:t>Q</w:t>
            </w:r>
            <w:r w:rsidR="00A24F1E" w:rsidRPr="00034EED">
              <w:rPr>
                <w:rFonts w:eastAsia="Times New Roman" w:cstheme="minorHAnsi"/>
                <w:color w:val="222222"/>
                <w:lang w:eastAsia="en-GB"/>
              </w:rPr>
              <w:t>uestions</w:t>
            </w:r>
          </w:p>
        </w:tc>
      </w:tr>
      <w:tr w:rsidR="0016758E" w:rsidRPr="00034EED" w14:paraId="666726BE" w14:textId="77777777" w:rsidTr="00933188">
        <w:tc>
          <w:tcPr>
            <w:tcW w:w="1271" w:type="dxa"/>
          </w:tcPr>
          <w:p w14:paraId="7D837697" w14:textId="42EF0CC9" w:rsidR="0016758E" w:rsidRPr="00034EED" w:rsidRDefault="00083423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8.</w:t>
            </w:r>
            <w:r w:rsidR="004132EB">
              <w:rPr>
                <w:rFonts w:eastAsia="Times New Roman" w:cstheme="minorHAnsi"/>
                <w:color w:val="222222"/>
                <w:lang w:eastAsia="en-GB"/>
              </w:rPr>
              <w:t>10</w:t>
            </w:r>
            <w:r>
              <w:rPr>
                <w:rFonts w:eastAsia="Times New Roman" w:cstheme="minorHAnsi"/>
                <w:color w:val="222222"/>
                <w:lang w:eastAsia="en-GB"/>
              </w:rPr>
              <w:t>-8.</w:t>
            </w:r>
            <w:r w:rsidR="00A33EBD">
              <w:rPr>
                <w:rFonts w:eastAsia="Times New Roman" w:cstheme="minorHAnsi"/>
                <w:color w:val="222222"/>
                <w:lang w:eastAsia="en-GB"/>
              </w:rPr>
              <w:t>30</w:t>
            </w:r>
          </w:p>
        </w:tc>
        <w:tc>
          <w:tcPr>
            <w:tcW w:w="9356" w:type="dxa"/>
          </w:tcPr>
          <w:p w14:paraId="29B0239C" w14:textId="5ED57927" w:rsidR="0016758E" w:rsidRDefault="0016758E" w:rsidP="00A24F1E">
            <w:pPr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M</w:t>
            </w:r>
            <w:r w:rsidR="00B82D1E">
              <w:rPr>
                <w:rFonts w:ascii="Calibri" w:eastAsia="Times New Roman" w:hAnsi="Calibri" w:cs="Calibri"/>
                <w:b/>
                <w:bCs/>
                <w:color w:val="222222"/>
                <w:lang w:eastAsia="en-GB"/>
              </w:rPr>
              <w:t>ã</w:t>
            </w:r>
            <w:r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ori</w:t>
            </w:r>
            <w:proofErr w:type="spellEnd"/>
            <w:r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 xml:space="preserve"> Ward</w:t>
            </w:r>
            <w:r w:rsidR="003577A9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 xml:space="preserve"> - </w:t>
            </w:r>
            <w:r w:rsidR="003577A9" w:rsidRPr="00C91451">
              <w:rPr>
                <w:rFonts w:eastAsia="Times New Roman" w:cstheme="minorHAnsi"/>
                <w:i/>
                <w:iCs/>
                <w:color w:val="222222"/>
                <w:lang w:eastAsia="en-GB"/>
              </w:rPr>
              <w:t xml:space="preserve">Same format </w:t>
            </w:r>
            <w:r w:rsidR="003577A9">
              <w:rPr>
                <w:rFonts w:eastAsia="Times New Roman" w:cstheme="minorHAnsi"/>
                <w:i/>
                <w:iCs/>
                <w:color w:val="222222"/>
                <w:lang w:eastAsia="en-GB"/>
              </w:rPr>
              <w:t>as for mayoral</w:t>
            </w:r>
          </w:p>
          <w:p w14:paraId="0EB00DEB" w14:textId="4CBE961B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>Ali Hamlin-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Paenga</w:t>
            </w:r>
            <w:proofErr w:type="spellEnd"/>
          </w:p>
          <w:p w14:paraId="376986DA" w14:textId="47682B57" w:rsidR="0016758E" w:rsidRPr="003577A9" w:rsidRDefault="0016758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Matthew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Reweti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Labour </w:t>
            </w:r>
          </w:p>
        </w:tc>
      </w:tr>
      <w:tr w:rsidR="00A24F1E" w:rsidRPr="00034EED" w14:paraId="11D217BE" w14:textId="77777777" w:rsidTr="00933188">
        <w:tc>
          <w:tcPr>
            <w:tcW w:w="1271" w:type="dxa"/>
          </w:tcPr>
          <w:p w14:paraId="0603E688" w14:textId="3EA27CE7" w:rsidR="00A24F1E" w:rsidRPr="00034EED" w:rsidRDefault="00083423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>
              <w:rPr>
                <w:rFonts w:eastAsia="Times New Roman" w:cstheme="minorHAnsi"/>
                <w:color w:val="222222"/>
                <w:lang w:eastAsia="en-GB"/>
              </w:rPr>
              <w:t>8.</w:t>
            </w:r>
            <w:r w:rsidR="004132EB">
              <w:rPr>
                <w:rFonts w:eastAsia="Times New Roman" w:cstheme="minorHAnsi"/>
                <w:color w:val="222222"/>
                <w:lang w:eastAsia="en-GB"/>
              </w:rPr>
              <w:t>30</w:t>
            </w:r>
            <w:r>
              <w:rPr>
                <w:rFonts w:eastAsia="Times New Roman" w:cstheme="minorHAnsi"/>
                <w:color w:val="222222"/>
                <w:lang w:eastAsia="en-GB"/>
              </w:rPr>
              <w:t>-</w:t>
            </w:r>
            <w:r w:rsidR="00F21613">
              <w:rPr>
                <w:rFonts w:eastAsia="Times New Roman" w:cstheme="minorHAnsi"/>
                <w:color w:val="222222"/>
                <w:lang w:eastAsia="en-GB"/>
              </w:rPr>
              <w:t>9.</w:t>
            </w:r>
            <w:r w:rsidR="004132EB">
              <w:rPr>
                <w:rFonts w:eastAsia="Times New Roman" w:cstheme="minorHAnsi"/>
                <w:color w:val="222222"/>
                <w:lang w:eastAsia="en-GB"/>
              </w:rPr>
              <w:t>3</w:t>
            </w:r>
            <w:r w:rsidR="00EE6AA3">
              <w:rPr>
                <w:rFonts w:eastAsia="Times New Roman" w:cstheme="minorHAnsi"/>
                <w:color w:val="222222"/>
                <w:lang w:eastAsia="en-GB"/>
              </w:rPr>
              <w:t>5</w:t>
            </w:r>
          </w:p>
        </w:tc>
        <w:tc>
          <w:tcPr>
            <w:tcW w:w="9356" w:type="dxa"/>
          </w:tcPr>
          <w:p w14:paraId="30E67B70" w14:textId="0C6252C6" w:rsidR="00FF65DE" w:rsidRPr="00FF65DE" w:rsidRDefault="00063412" w:rsidP="00A24F1E">
            <w:pPr>
              <w:rPr>
                <w:rFonts w:eastAsia="Times New Roman" w:cstheme="minorHAnsi"/>
                <w:b/>
                <w:bCs/>
                <w:color w:val="222222"/>
                <w:lang w:eastAsia="en-GB"/>
              </w:rPr>
            </w:pPr>
            <w:r w:rsidRPr="00FF65DE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>Southern Ward Candidates</w:t>
            </w:r>
            <w:r w:rsidR="003577A9">
              <w:rPr>
                <w:rFonts w:eastAsia="Times New Roman" w:cstheme="minorHAnsi"/>
                <w:b/>
                <w:bCs/>
                <w:color w:val="222222"/>
                <w:lang w:eastAsia="en-GB"/>
              </w:rPr>
              <w:t xml:space="preserve"> - </w:t>
            </w:r>
            <w:r w:rsidR="003577A9" w:rsidRPr="00C91451">
              <w:rPr>
                <w:rFonts w:eastAsia="Times New Roman" w:cstheme="minorHAnsi"/>
                <w:i/>
                <w:iCs/>
                <w:color w:val="222222"/>
                <w:lang w:eastAsia="en-GB"/>
              </w:rPr>
              <w:t xml:space="preserve">Same format </w:t>
            </w:r>
            <w:r w:rsidR="003577A9">
              <w:rPr>
                <w:rFonts w:eastAsia="Times New Roman" w:cstheme="minorHAnsi"/>
                <w:i/>
                <w:iCs/>
                <w:color w:val="222222"/>
                <w:lang w:eastAsia="en-GB"/>
              </w:rPr>
              <w:t>as for mayoral</w:t>
            </w:r>
          </w:p>
          <w:p w14:paraId="551BF378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Nureddin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Abduraham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Labour </w:t>
            </w:r>
          </w:p>
          <w:p w14:paraId="2C581E4F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Inoke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Afeaki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Independent </w:t>
            </w:r>
          </w:p>
          <w:p w14:paraId="4B8F7CC3" w14:textId="759AF4FF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Dipak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Bhana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Independent #Together for Wellington</w:t>
            </w:r>
          </w:p>
          <w:p w14:paraId="54B5C2C9" w14:textId="1927F31E" w:rsidR="00D7629A" w:rsidRDefault="00D7629A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proofErr w:type="spellStart"/>
            <w:r>
              <w:rPr>
                <w:rFonts w:eastAsia="Times New Roman" w:cstheme="minorHAnsi"/>
                <w:color w:val="222222"/>
                <w:lang w:eastAsia="en-GB"/>
              </w:rPr>
              <w:t>Urmilla</w:t>
            </w:r>
            <w:proofErr w:type="spellEnd"/>
            <w:r>
              <w:rPr>
                <w:rFonts w:eastAsia="Times New Roman" w:cstheme="minorHAnsi"/>
                <w:color w:val="222222"/>
                <w:lang w:eastAsia="en-GB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222222"/>
                <w:lang w:eastAsia="en-GB"/>
              </w:rPr>
              <w:t>Bhana</w:t>
            </w:r>
            <w:proofErr w:type="spellEnd"/>
            <w:r>
              <w:rPr>
                <w:rFonts w:eastAsia="Times New Roman" w:cstheme="minorHAnsi"/>
                <w:color w:val="222222"/>
                <w:lang w:eastAsia="en-GB"/>
              </w:rPr>
              <w:t xml:space="preserve"> - Independent</w:t>
            </w:r>
          </w:p>
          <w:p w14:paraId="69140786" w14:textId="042C83BA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>Jonathan Coppard - Act</w:t>
            </w:r>
            <w:r w:rsidR="00DE7654">
              <w:rPr>
                <w:rFonts w:eastAsia="Times New Roman" w:cstheme="minorHAnsi"/>
                <w:color w:val="222222"/>
                <w:lang w:eastAsia="en-GB"/>
              </w:rPr>
              <w:t>i</w:t>
            </w:r>
            <w:r w:rsidRPr="0016758E">
              <w:rPr>
                <w:rFonts w:eastAsia="Times New Roman" w:cstheme="minorHAnsi"/>
                <w:color w:val="222222"/>
                <w:lang w:eastAsia="en-GB"/>
              </w:rPr>
              <w:t>on on Climate</w:t>
            </w:r>
          </w:p>
          <w:p w14:paraId="5AB22A4B" w14:textId="77777777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Laurie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Foon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Green </w:t>
            </w:r>
          </w:p>
          <w:p w14:paraId="343E546E" w14:textId="4F3ADA76" w:rsidR="0016758E" w:rsidRP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Iain Alasdair MacLeod - Get Wellington back on course </w:t>
            </w:r>
          </w:p>
          <w:p w14:paraId="0303CF0E" w14:textId="02DC6035" w:rsidR="0016758E" w:rsidRDefault="0016758E" w:rsidP="0016758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Ate Moala - Independent </w:t>
            </w:r>
          </w:p>
          <w:p w14:paraId="5EAF9ACA" w14:textId="1DB62F8B" w:rsidR="003577A9" w:rsidRPr="003577A9" w:rsidRDefault="0016758E" w:rsidP="00A24F1E">
            <w:pPr>
              <w:rPr>
                <w:rFonts w:eastAsia="Times New Roman" w:cstheme="minorHAnsi"/>
                <w:color w:val="222222"/>
                <w:lang w:eastAsia="en-GB"/>
              </w:rPr>
            </w:pPr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Paula </w:t>
            </w:r>
            <w:proofErr w:type="spellStart"/>
            <w:r w:rsidRPr="0016758E">
              <w:rPr>
                <w:rFonts w:eastAsia="Times New Roman" w:cstheme="minorHAnsi"/>
                <w:color w:val="222222"/>
                <w:lang w:eastAsia="en-GB"/>
              </w:rPr>
              <w:t>Muollo</w:t>
            </w:r>
            <w:proofErr w:type="spellEnd"/>
            <w:r w:rsidRPr="0016758E">
              <w:rPr>
                <w:rFonts w:eastAsia="Times New Roman" w:cstheme="minorHAnsi"/>
                <w:color w:val="222222"/>
                <w:lang w:eastAsia="en-GB"/>
              </w:rPr>
              <w:t xml:space="preserve"> - Independent </w:t>
            </w:r>
          </w:p>
        </w:tc>
      </w:tr>
    </w:tbl>
    <w:p w14:paraId="55E0375C" w14:textId="77777777" w:rsidR="003577A9" w:rsidRDefault="003577A9" w:rsidP="00C91451">
      <w:pPr>
        <w:shd w:val="clear" w:color="auto" w:fill="FFFFFF"/>
        <w:jc w:val="center"/>
        <w:rPr>
          <w:rFonts w:eastAsia="Times New Roman" w:cstheme="minorHAnsi"/>
          <w:b/>
          <w:bCs/>
          <w:color w:val="222222"/>
          <w:lang w:eastAsia="en-GB"/>
        </w:rPr>
      </w:pPr>
    </w:p>
    <w:p w14:paraId="0483628A" w14:textId="714A9919" w:rsidR="00A24F1E" w:rsidRPr="00C91451" w:rsidRDefault="00C91451" w:rsidP="00C91451">
      <w:pPr>
        <w:shd w:val="clear" w:color="auto" w:fill="FFFFFF"/>
        <w:jc w:val="center"/>
        <w:rPr>
          <w:rFonts w:eastAsia="Times New Roman" w:cstheme="minorHAnsi"/>
          <w:b/>
          <w:bCs/>
          <w:color w:val="222222"/>
          <w:lang w:eastAsia="en-GB"/>
        </w:rPr>
      </w:pPr>
      <w:r w:rsidRPr="00C91451">
        <w:rPr>
          <w:rFonts w:eastAsia="Times New Roman" w:cstheme="minorHAnsi"/>
          <w:b/>
          <w:bCs/>
          <w:color w:val="222222"/>
          <w:lang w:eastAsia="en-GB"/>
        </w:rPr>
        <w:t>Tea and coffee are available throughout the evening and at the end for anyone who wants to stay and talk</w:t>
      </w:r>
    </w:p>
    <w:sectPr w:rsidR="00A24F1E" w:rsidRPr="00C91451" w:rsidSect="00034E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97184"/>
    <w:multiLevelType w:val="hybridMultilevel"/>
    <w:tmpl w:val="9AC0234E"/>
    <w:lvl w:ilvl="0" w:tplc="9CAA90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20DB7"/>
    <w:multiLevelType w:val="hybridMultilevel"/>
    <w:tmpl w:val="AD9A8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5602B"/>
    <w:multiLevelType w:val="hybridMultilevel"/>
    <w:tmpl w:val="16566130"/>
    <w:lvl w:ilvl="0" w:tplc="000C0B3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5D6155"/>
    <w:multiLevelType w:val="hybridMultilevel"/>
    <w:tmpl w:val="9AC0234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0333462">
    <w:abstractNumId w:val="2"/>
  </w:num>
  <w:num w:numId="2" w16cid:durableId="875313629">
    <w:abstractNumId w:val="1"/>
  </w:num>
  <w:num w:numId="3" w16cid:durableId="852917775">
    <w:abstractNumId w:val="0"/>
  </w:num>
  <w:num w:numId="4" w16cid:durableId="10685040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F1E"/>
    <w:rsid w:val="00034EED"/>
    <w:rsid w:val="00063412"/>
    <w:rsid w:val="00066E23"/>
    <w:rsid w:val="00083423"/>
    <w:rsid w:val="000A090F"/>
    <w:rsid w:val="000B3BA2"/>
    <w:rsid w:val="00110E87"/>
    <w:rsid w:val="00152D2E"/>
    <w:rsid w:val="0016758E"/>
    <w:rsid w:val="001830DE"/>
    <w:rsid w:val="001D786A"/>
    <w:rsid w:val="002051FA"/>
    <w:rsid w:val="00224B8B"/>
    <w:rsid w:val="00241A55"/>
    <w:rsid w:val="0028594D"/>
    <w:rsid w:val="00290FB3"/>
    <w:rsid w:val="002B6426"/>
    <w:rsid w:val="002C27A4"/>
    <w:rsid w:val="003577A9"/>
    <w:rsid w:val="003631E2"/>
    <w:rsid w:val="003A0B91"/>
    <w:rsid w:val="003E5CE4"/>
    <w:rsid w:val="004132EB"/>
    <w:rsid w:val="004302E0"/>
    <w:rsid w:val="004B1DA7"/>
    <w:rsid w:val="005B7FAC"/>
    <w:rsid w:val="005D57E6"/>
    <w:rsid w:val="006409AD"/>
    <w:rsid w:val="006D4A42"/>
    <w:rsid w:val="006F211F"/>
    <w:rsid w:val="007219F1"/>
    <w:rsid w:val="00773807"/>
    <w:rsid w:val="007D7A74"/>
    <w:rsid w:val="007F2597"/>
    <w:rsid w:val="008C52E0"/>
    <w:rsid w:val="00933188"/>
    <w:rsid w:val="00982C61"/>
    <w:rsid w:val="009B4570"/>
    <w:rsid w:val="009C3420"/>
    <w:rsid w:val="009E17B1"/>
    <w:rsid w:val="00A24F1E"/>
    <w:rsid w:val="00A27896"/>
    <w:rsid w:val="00A33EBD"/>
    <w:rsid w:val="00A56031"/>
    <w:rsid w:val="00A7258B"/>
    <w:rsid w:val="00A81FFE"/>
    <w:rsid w:val="00AA2924"/>
    <w:rsid w:val="00AD2CA5"/>
    <w:rsid w:val="00B70ABF"/>
    <w:rsid w:val="00B82D1E"/>
    <w:rsid w:val="00BA246A"/>
    <w:rsid w:val="00BD524F"/>
    <w:rsid w:val="00C91451"/>
    <w:rsid w:val="00D17E01"/>
    <w:rsid w:val="00D5596D"/>
    <w:rsid w:val="00D67D6F"/>
    <w:rsid w:val="00D7629A"/>
    <w:rsid w:val="00DE7654"/>
    <w:rsid w:val="00E62F74"/>
    <w:rsid w:val="00E8668D"/>
    <w:rsid w:val="00E9761E"/>
    <w:rsid w:val="00EA3442"/>
    <w:rsid w:val="00EE6AA3"/>
    <w:rsid w:val="00F21613"/>
    <w:rsid w:val="00F4333B"/>
    <w:rsid w:val="00FC4BFD"/>
    <w:rsid w:val="00F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5A406"/>
  <w15:chartTrackingRefBased/>
  <w15:docId w15:val="{54101558-D67F-6445-818C-43F1886ED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58E"/>
  </w:style>
  <w:style w:type="paragraph" w:styleId="Heading1">
    <w:name w:val="heading 1"/>
    <w:basedOn w:val="Normal"/>
    <w:next w:val="Normal"/>
    <w:link w:val="Heading1Char"/>
    <w:uiPriority w:val="9"/>
    <w:qFormat/>
    <w:rsid w:val="00F4333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33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4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17E0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433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433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4333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33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034E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4EED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631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631E2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hyperlink" Target="https://www.google.com/url?q=https://us02web.zoom.us/j/82264002492?pwd%3DaWFkek1SaEdGR2NHY1J4dVM0c24rQT09&amp;sa=D&amp;source=calendar&amp;usd=2&amp;usg=AOvVaw3VsgtouJltrIoBNquvhfr3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3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374</Words>
  <Characters>1690</Characters>
  <Application>Microsoft Office Word</Application>
  <DocSecurity>0</DocSecurity>
  <Lines>29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Hart</dc:creator>
  <cp:keywords/>
  <dc:description/>
  <cp:lastModifiedBy>Sheila Hart</cp:lastModifiedBy>
  <cp:revision>23</cp:revision>
  <cp:lastPrinted>2022-08-21T05:04:00Z</cp:lastPrinted>
  <dcterms:created xsi:type="dcterms:W3CDTF">2022-08-07T22:31:00Z</dcterms:created>
  <dcterms:modified xsi:type="dcterms:W3CDTF">2022-08-23T09:40:00Z</dcterms:modified>
</cp:coreProperties>
</file>